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8A8F3" w14:textId="2ECCE83D" w:rsidR="00E031D0" w:rsidRPr="00150611" w:rsidRDefault="00DE602D" w:rsidP="00E031D0">
      <w:pPr>
        <w:jc w:val="center"/>
        <w:rPr>
          <w:rFonts w:ascii="Barlow" w:hAnsi="Barlow"/>
          <w:b/>
          <w:bCs/>
          <w:sz w:val="24"/>
          <w:szCs w:val="24"/>
        </w:rPr>
      </w:pPr>
      <w:r>
        <w:rPr>
          <w:rFonts w:ascii="Barlow" w:hAnsi="Barlow"/>
          <w:b/>
          <w:bCs/>
          <w:sz w:val="24"/>
          <w:szCs w:val="24"/>
        </w:rPr>
        <w:t>Daisies</w:t>
      </w:r>
      <w:r w:rsidR="0031413E">
        <w:rPr>
          <w:rFonts w:ascii="Barlow" w:hAnsi="Barlow"/>
          <w:b/>
          <w:bCs/>
          <w:sz w:val="24"/>
          <w:szCs w:val="24"/>
        </w:rPr>
        <w:t xml:space="preserve"> – GENERAL TIMETABLE</w:t>
      </w:r>
      <w:r w:rsidR="00FD78F0">
        <w:rPr>
          <w:rFonts w:ascii="Barlow" w:hAnsi="Barlow"/>
          <w:b/>
          <w:bCs/>
          <w:sz w:val="24"/>
          <w:szCs w:val="24"/>
        </w:rPr>
        <w:t xml:space="preserve"> – Week A</w:t>
      </w:r>
    </w:p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993"/>
        <w:gridCol w:w="2891"/>
        <w:gridCol w:w="2892"/>
        <w:gridCol w:w="2891"/>
        <w:gridCol w:w="2892"/>
        <w:gridCol w:w="2892"/>
      </w:tblGrid>
      <w:tr w:rsidR="00E031D0" w:rsidRPr="00150611" w14:paraId="722F98CB" w14:textId="77777777" w:rsidTr="00787C88">
        <w:tc>
          <w:tcPr>
            <w:tcW w:w="993" w:type="dxa"/>
          </w:tcPr>
          <w:p w14:paraId="32163198" w14:textId="77777777" w:rsidR="00E031D0" w:rsidRPr="00150611" w:rsidRDefault="00E031D0" w:rsidP="00ED4083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14:paraId="18795A5B" w14:textId="77777777" w:rsidR="00E031D0" w:rsidRPr="00150611" w:rsidRDefault="00E031D0" w:rsidP="00ED4083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2892" w:type="dxa"/>
          </w:tcPr>
          <w:p w14:paraId="028C0923" w14:textId="738CA08B" w:rsidR="003C7D00" w:rsidRPr="00150611" w:rsidRDefault="00E031D0" w:rsidP="001B4FC8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891" w:type="dxa"/>
          </w:tcPr>
          <w:p w14:paraId="166D953B" w14:textId="77777777" w:rsidR="00657E24" w:rsidRDefault="00E031D0" w:rsidP="006A3928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>Wednesday</w:t>
            </w:r>
          </w:p>
          <w:p w14:paraId="51474068" w14:textId="5E5F82F3" w:rsidR="006A3928" w:rsidRPr="00150611" w:rsidRDefault="006A3928" w:rsidP="006A3928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2" w:type="dxa"/>
          </w:tcPr>
          <w:p w14:paraId="357EB492" w14:textId="72EEA042" w:rsidR="00D7069C" w:rsidRPr="003E10A3" w:rsidRDefault="00E031D0" w:rsidP="003E10A3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  <w:highlight w:val="yellow"/>
              </w:rPr>
            </w:pPr>
            <w:r w:rsidRPr="003E10A3"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>Thursday</w:t>
            </w:r>
            <w:r w:rsidR="004F7F24" w:rsidRPr="003E10A3"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92" w:type="dxa"/>
          </w:tcPr>
          <w:p w14:paraId="03D30656" w14:textId="77777777" w:rsidR="00E031D0" w:rsidRDefault="00E031D0" w:rsidP="00ED4083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>Friday</w:t>
            </w:r>
          </w:p>
          <w:p w14:paraId="58E206E6" w14:textId="7DFD916B" w:rsidR="0049503C" w:rsidRPr="00150611" w:rsidRDefault="0049503C" w:rsidP="00ED4083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</w:p>
        </w:tc>
      </w:tr>
      <w:tr w:rsidR="008D24DF" w:rsidRPr="00150611" w14:paraId="0A4D2863" w14:textId="77777777" w:rsidTr="00C35EEF">
        <w:tc>
          <w:tcPr>
            <w:tcW w:w="993" w:type="dxa"/>
          </w:tcPr>
          <w:p w14:paraId="1CF09FED" w14:textId="5D8B1BE3" w:rsidR="008D24DF" w:rsidRPr="00150611" w:rsidRDefault="008D24DF" w:rsidP="00ED4083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8:40</w:t>
            </w:r>
          </w:p>
        </w:tc>
        <w:tc>
          <w:tcPr>
            <w:tcW w:w="14458" w:type="dxa"/>
            <w:gridSpan w:val="5"/>
          </w:tcPr>
          <w:p w14:paraId="7C1D4781" w14:textId="66AE6E69" w:rsidR="008D24DF" w:rsidRPr="00150611" w:rsidRDefault="008D24DF" w:rsidP="008550D4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>Arrival</w:t>
            </w:r>
          </w:p>
        </w:tc>
      </w:tr>
      <w:tr w:rsidR="001A69E1" w:rsidRPr="00150611" w14:paraId="6DCE0B87" w14:textId="77777777" w:rsidTr="004A3F14">
        <w:tc>
          <w:tcPr>
            <w:tcW w:w="993" w:type="dxa"/>
          </w:tcPr>
          <w:p w14:paraId="7F465B8A" w14:textId="53DA6AF1" w:rsidR="001A69E1" w:rsidRDefault="001A69E1" w:rsidP="001A69E1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08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:50 – </w:t>
            </w:r>
          </w:p>
          <w:p w14:paraId="27058B86" w14:textId="0CA1E088" w:rsidR="001A69E1" w:rsidRPr="00150611" w:rsidRDefault="001A69E1" w:rsidP="001A69E1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9:00</w:t>
            </w:r>
          </w:p>
        </w:tc>
        <w:tc>
          <w:tcPr>
            <w:tcW w:w="2891" w:type="dxa"/>
            <w:shd w:val="clear" w:color="auto" w:fill="BDD6EE" w:themeFill="accent5" w:themeFillTint="66"/>
          </w:tcPr>
          <w:p w14:paraId="1AC65D30" w14:textId="0FF67967" w:rsidR="001A69E1" w:rsidRPr="00150611" w:rsidRDefault="001A69E1" w:rsidP="001A69E1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Dough Disco</w:t>
            </w:r>
          </w:p>
        </w:tc>
        <w:tc>
          <w:tcPr>
            <w:tcW w:w="2892" w:type="dxa"/>
            <w:shd w:val="clear" w:color="auto" w:fill="BDD6EE" w:themeFill="accent5" w:themeFillTint="66"/>
          </w:tcPr>
          <w:p w14:paraId="46F1B52E" w14:textId="70817039" w:rsidR="001A69E1" w:rsidRPr="00150611" w:rsidRDefault="001A69E1" w:rsidP="001A69E1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383ABC">
              <w:rPr>
                <w:rFonts w:ascii="Barlow" w:eastAsia="Times New Roman" w:hAnsi="Barlow" w:cs="Times New Roman"/>
                <w:sz w:val="24"/>
                <w:szCs w:val="24"/>
              </w:rPr>
              <w:t>Dough Disco</w:t>
            </w:r>
          </w:p>
        </w:tc>
        <w:tc>
          <w:tcPr>
            <w:tcW w:w="2891" w:type="dxa"/>
            <w:shd w:val="clear" w:color="auto" w:fill="BDD6EE" w:themeFill="accent5" w:themeFillTint="66"/>
          </w:tcPr>
          <w:p w14:paraId="41C08F23" w14:textId="1A0F0B8C" w:rsidR="001A69E1" w:rsidRPr="00150611" w:rsidRDefault="001A69E1" w:rsidP="001A69E1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383ABC">
              <w:rPr>
                <w:rFonts w:ascii="Barlow" w:eastAsia="Times New Roman" w:hAnsi="Barlow" w:cs="Times New Roman"/>
                <w:sz w:val="24"/>
                <w:szCs w:val="24"/>
              </w:rPr>
              <w:t>Dough Disco</w:t>
            </w:r>
          </w:p>
        </w:tc>
        <w:tc>
          <w:tcPr>
            <w:tcW w:w="2892" w:type="dxa"/>
            <w:shd w:val="clear" w:color="auto" w:fill="BDD6EE" w:themeFill="accent5" w:themeFillTint="66"/>
          </w:tcPr>
          <w:p w14:paraId="133FFAFF" w14:textId="5384C106" w:rsidR="001A69E1" w:rsidRPr="00150611" w:rsidRDefault="001A69E1" w:rsidP="001A69E1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Dough Disco</w:t>
            </w:r>
          </w:p>
        </w:tc>
        <w:tc>
          <w:tcPr>
            <w:tcW w:w="2892" w:type="dxa"/>
            <w:shd w:val="clear" w:color="auto" w:fill="BDD6EE" w:themeFill="accent5" w:themeFillTint="66"/>
          </w:tcPr>
          <w:p w14:paraId="188CD4D7" w14:textId="1A2C45A0" w:rsidR="001A69E1" w:rsidRPr="00150611" w:rsidRDefault="00F568F2" w:rsidP="001A69E1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Dough Disco</w:t>
            </w:r>
          </w:p>
        </w:tc>
      </w:tr>
      <w:tr w:rsidR="003E10A3" w:rsidRPr="00150611" w14:paraId="17C675EA" w14:textId="77777777" w:rsidTr="00571B7C">
        <w:trPr>
          <w:trHeight w:val="318"/>
        </w:trPr>
        <w:tc>
          <w:tcPr>
            <w:tcW w:w="993" w:type="dxa"/>
          </w:tcPr>
          <w:p w14:paraId="7CD63BBB" w14:textId="77777777" w:rsidR="003E10A3" w:rsidRDefault="003E10A3" w:rsidP="00326EB4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9:00-</w:t>
            </w:r>
          </w:p>
          <w:p w14:paraId="149D2891" w14:textId="144974CA" w:rsidR="003E10A3" w:rsidRPr="00150611" w:rsidRDefault="003E10A3" w:rsidP="00326EB4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9:15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D8BB9FD" w14:textId="4E42759E" w:rsidR="003E10A3" w:rsidRPr="00150611" w:rsidRDefault="003E10A3" w:rsidP="008D0C93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Assembly</w:t>
            </w:r>
          </w:p>
        </w:tc>
        <w:tc>
          <w:tcPr>
            <w:tcW w:w="2892" w:type="dxa"/>
            <w:shd w:val="clear" w:color="auto" w:fill="C5E0B3" w:themeFill="accent6" w:themeFillTint="66"/>
          </w:tcPr>
          <w:p w14:paraId="4A0FF2CA" w14:textId="7274E35E" w:rsidR="003E10A3" w:rsidRPr="00150611" w:rsidRDefault="003E10A3" w:rsidP="00326EB4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Assembly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252A74" w14:textId="7C014D24" w:rsidR="003E10A3" w:rsidRPr="00150611" w:rsidRDefault="003E10A3" w:rsidP="008D0C93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 xml:space="preserve">Assembly </w:t>
            </w:r>
          </w:p>
        </w:tc>
        <w:tc>
          <w:tcPr>
            <w:tcW w:w="2892" w:type="dxa"/>
            <w:shd w:val="clear" w:color="auto" w:fill="C5E0B3" w:themeFill="accent6" w:themeFillTint="66"/>
          </w:tcPr>
          <w:p w14:paraId="104BEEB4" w14:textId="703037FC" w:rsidR="003E10A3" w:rsidRPr="00150611" w:rsidRDefault="003E10A3" w:rsidP="00326EB4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Assembly</w:t>
            </w:r>
          </w:p>
        </w:tc>
        <w:tc>
          <w:tcPr>
            <w:tcW w:w="2892" w:type="dxa"/>
            <w:shd w:val="clear" w:color="auto" w:fill="C5E0B3" w:themeFill="accent6" w:themeFillTint="66"/>
          </w:tcPr>
          <w:p w14:paraId="077B144D" w14:textId="6CE319F6" w:rsidR="003E10A3" w:rsidRPr="00150611" w:rsidRDefault="009744F2" w:rsidP="00326EB4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Assembly</w:t>
            </w:r>
          </w:p>
        </w:tc>
      </w:tr>
      <w:tr w:rsidR="003E10A3" w:rsidRPr="00150611" w14:paraId="7A83AC92" w14:textId="77777777" w:rsidTr="00643068">
        <w:trPr>
          <w:trHeight w:val="581"/>
        </w:trPr>
        <w:tc>
          <w:tcPr>
            <w:tcW w:w="993" w:type="dxa"/>
          </w:tcPr>
          <w:p w14:paraId="2DDFA722" w14:textId="132E7A90" w:rsidR="003E10A3" w:rsidRDefault="003E10A3" w:rsidP="00326EB4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09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>:15 –</w:t>
            </w:r>
          </w:p>
          <w:p w14:paraId="33A63E5E" w14:textId="0543E540" w:rsidR="003E10A3" w:rsidRPr="00150611" w:rsidRDefault="003E10A3" w:rsidP="00326EB4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10:00</w:t>
            </w:r>
          </w:p>
        </w:tc>
        <w:tc>
          <w:tcPr>
            <w:tcW w:w="2891" w:type="dxa"/>
            <w:shd w:val="clear" w:color="auto" w:fill="F4B083" w:themeFill="accent2" w:themeFillTint="99"/>
          </w:tcPr>
          <w:p w14:paraId="0BB36402" w14:textId="10A740EA" w:rsidR="003E10A3" w:rsidRPr="00150611" w:rsidRDefault="003E10A3" w:rsidP="008D0C93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Phonics</w:t>
            </w:r>
          </w:p>
        </w:tc>
        <w:tc>
          <w:tcPr>
            <w:tcW w:w="2892" w:type="dxa"/>
            <w:shd w:val="clear" w:color="auto" w:fill="F4B083" w:themeFill="accent2" w:themeFillTint="99"/>
          </w:tcPr>
          <w:p w14:paraId="7C105B9E" w14:textId="0ED1C3EE" w:rsidR="003E10A3" w:rsidRPr="00150611" w:rsidRDefault="003E10A3" w:rsidP="00326EB4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Phonics</w:t>
            </w:r>
          </w:p>
        </w:tc>
        <w:tc>
          <w:tcPr>
            <w:tcW w:w="2891" w:type="dxa"/>
            <w:shd w:val="clear" w:color="auto" w:fill="F4B083" w:themeFill="accent2" w:themeFillTint="99"/>
          </w:tcPr>
          <w:p w14:paraId="76F22D72" w14:textId="4366AC92" w:rsidR="003E10A3" w:rsidRPr="00150611" w:rsidRDefault="003E10A3" w:rsidP="00326EB4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Phonics</w:t>
            </w:r>
          </w:p>
          <w:p w14:paraId="1A97B3C3" w14:textId="2FA10B06" w:rsidR="003E10A3" w:rsidRPr="00150611" w:rsidRDefault="003E10A3" w:rsidP="00326EB4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2" w:type="dxa"/>
            <w:shd w:val="clear" w:color="auto" w:fill="F4B083" w:themeFill="accent2" w:themeFillTint="99"/>
          </w:tcPr>
          <w:p w14:paraId="47AFDBD7" w14:textId="670D939E" w:rsidR="003E10A3" w:rsidRPr="00150611" w:rsidRDefault="003E10A3" w:rsidP="00326EB4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Phonics</w:t>
            </w:r>
          </w:p>
          <w:p w14:paraId="48D800F4" w14:textId="556C9701" w:rsidR="003E10A3" w:rsidRPr="00150611" w:rsidRDefault="003E10A3" w:rsidP="00326EB4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2" w:type="dxa"/>
            <w:shd w:val="clear" w:color="auto" w:fill="F4B083" w:themeFill="accent2" w:themeFillTint="99"/>
          </w:tcPr>
          <w:p w14:paraId="21A96490" w14:textId="5E21A9BE" w:rsidR="003E10A3" w:rsidRPr="00150611" w:rsidRDefault="009744F2" w:rsidP="00657E24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Phonics</w:t>
            </w:r>
          </w:p>
        </w:tc>
      </w:tr>
      <w:tr w:rsidR="008C5657" w:rsidRPr="00150611" w14:paraId="48BE79F3" w14:textId="77777777" w:rsidTr="00EF2CD3">
        <w:tc>
          <w:tcPr>
            <w:tcW w:w="993" w:type="dxa"/>
          </w:tcPr>
          <w:p w14:paraId="1E8F54CB" w14:textId="449B1420" w:rsidR="008C5657" w:rsidRDefault="008C5657" w:rsidP="008C5657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10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:00 – </w:t>
            </w:r>
          </w:p>
          <w:p w14:paraId="7154A309" w14:textId="5DFC7F0E" w:rsidR="008C5657" w:rsidRPr="00150611" w:rsidRDefault="008C5657" w:rsidP="008C5657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11:00</w:t>
            </w:r>
          </w:p>
        </w:tc>
        <w:tc>
          <w:tcPr>
            <w:tcW w:w="2891" w:type="dxa"/>
            <w:shd w:val="clear" w:color="auto" w:fill="5B9BD5" w:themeFill="accent5"/>
          </w:tcPr>
          <w:p w14:paraId="56FF8DA0" w14:textId="79B78D36" w:rsidR="008C5657" w:rsidRPr="00150611" w:rsidRDefault="008C5657" w:rsidP="008C5657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5E4C63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Maths</w:t>
            </w:r>
          </w:p>
        </w:tc>
        <w:tc>
          <w:tcPr>
            <w:tcW w:w="2892" w:type="dxa"/>
            <w:shd w:val="clear" w:color="auto" w:fill="5B9BD5" w:themeFill="accent5"/>
          </w:tcPr>
          <w:p w14:paraId="24E9089F" w14:textId="568B273F" w:rsidR="008C5657" w:rsidRPr="00150611" w:rsidRDefault="008C5657" w:rsidP="008C5657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5E4C63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Maths</w:t>
            </w:r>
          </w:p>
        </w:tc>
        <w:tc>
          <w:tcPr>
            <w:tcW w:w="2891" w:type="dxa"/>
            <w:shd w:val="clear" w:color="auto" w:fill="5B9BD5" w:themeFill="accent5"/>
          </w:tcPr>
          <w:p w14:paraId="1AFC78E8" w14:textId="08615CB9" w:rsidR="008C5657" w:rsidRPr="00150611" w:rsidRDefault="008C5657" w:rsidP="008C5657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5E4C63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Maths</w:t>
            </w:r>
          </w:p>
        </w:tc>
        <w:tc>
          <w:tcPr>
            <w:tcW w:w="2892" w:type="dxa"/>
            <w:shd w:val="clear" w:color="auto" w:fill="5B9BD5" w:themeFill="accent5"/>
          </w:tcPr>
          <w:p w14:paraId="62B71826" w14:textId="107277D0" w:rsidR="008C5657" w:rsidRPr="00150611" w:rsidRDefault="008C5657" w:rsidP="008C5657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5E4C63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Maths</w:t>
            </w:r>
          </w:p>
        </w:tc>
        <w:tc>
          <w:tcPr>
            <w:tcW w:w="2892" w:type="dxa"/>
            <w:shd w:val="clear" w:color="auto" w:fill="5B9BD5" w:themeFill="accent5"/>
          </w:tcPr>
          <w:p w14:paraId="252648AA" w14:textId="32375EC8" w:rsidR="008C5657" w:rsidRPr="00150611" w:rsidRDefault="008C5657" w:rsidP="008C5657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Maths</w:t>
            </w:r>
          </w:p>
        </w:tc>
      </w:tr>
      <w:tr w:rsidR="00F568F2" w:rsidRPr="00150611" w14:paraId="3B9801F1" w14:textId="61A74B42" w:rsidTr="00F568F2">
        <w:trPr>
          <w:trHeight w:val="293"/>
        </w:trPr>
        <w:tc>
          <w:tcPr>
            <w:tcW w:w="993" w:type="dxa"/>
          </w:tcPr>
          <w:p w14:paraId="189A81AF" w14:textId="616E8093" w:rsidR="00F568F2" w:rsidRDefault="00F568F2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1:00 – </w:t>
            </w:r>
          </w:p>
          <w:p w14:paraId="4E593119" w14:textId="2145E4A0" w:rsidR="00F568F2" w:rsidRPr="00150611" w:rsidRDefault="00F568F2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11:15</w:t>
            </w:r>
          </w:p>
        </w:tc>
        <w:tc>
          <w:tcPr>
            <w:tcW w:w="14458" w:type="dxa"/>
            <w:gridSpan w:val="5"/>
            <w:shd w:val="clear" w:color="auto" w:fill="F2F2F2" w:themeFill="background1" w:themeFillShade="F2"/>
            <w:vAlign w:val="center"/>
          </w:tcPr>
          <w:p w14:paraId="69FF1205" w14:textId="7DDA0429" w:rsidR="00F568F2" w:rsidRPr="00787C88" w:rsidRDefault="00F568F2" w:rsidP="00F568F2">
            <w:pPr>
              <w:ind w:right="-926"/>
              <w:jc w:val="center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8550D4"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>Break</w:t>
            </w:r>
          </w:p>
        </w:tc>
      </w:tr>
      <w:tr w:rsidR="008C5657" w:rsidRPr="00150611" w14:paraId="7308F315" w14:textId="77777777" w:rsidTr="00735DAF">
        <w:trPr>
          <w:trHeight w:val="227"/>
        </w:trPr>
        <w:tc>
          <w:tcPr>
            <w:tcW w:w="993" w:type="dxa"/>
          </w:tcPr>
          <w:p w14:paraId="38C52F90" w14:textId="43F6F4FE" w:rsidR="008C5657" w:rsidRDefault="008C5657" w:rsidP="008C5657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11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>:1</w:t>
            </w: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5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 –</w:t>
            </w:r>
          </w:p>
          <w:p w14:paraId="518F56F0" w14:textId="43AE6BA4" w:rsidR="008C5657" w:rsidRPr="00150611" w:rsidRDefault="008C5657" w:rsidP="008C5657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12:15</w:t>
            </w:r>
          </w:p>
        </w:tc>
        <w:tc>
          <w:tcPr>
            <w:tcW w:w="2891" w:type="dxa"/>
            <w:shd w:val="clear" w:color="auto" w:fill="767171" w:themeFill="background2" w:themeFillShade="80"/>
          </w:tcPr>
          <w:p w14:paraId="612921E3" w14:textId="61D00156" w:rsidR="008C5657" w:rsidRPr="005E4C63" w:rsidRDefault="00735DAF" w:rsidP="008C5657">
            <w:pPr>
              <w:ind w:right="-926"/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Enrichment</w:t>
            </w:r>
          </w:p>
        </w:tc>
        <w:tc>
          <w:tcPr>
            <w:tcW w:w="2892" w:type="dxa"/>
            <w:shd w:val="clear" w:color="auto" w:fill="FFD966" w:themeFill="accent4" w:themeFillTint="99"/>
          </w:tcPr>
          <w:p w14:paraId="4A6019BA" w14:textId="5AD54BC2" w:rsidR="008C5657" w:rsidRPr="005E4C63" w:rsidRDefault="008C5657" w:rsidP="008C5657">
            <w:pPr>
              <w:ind w:right="-926"/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</w:pPr>
            <w:r w:rsidRPr="005720DC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English</w:t>
            </w:r>
          </w:p>
        </w:tc>
        <w:tc>
          <w:tcPr>
            <w:tcW w:w="2891" w:type="dxa"/>
            <w:shd w:val="clear" w:color="auto" w:fill="FFD966" w:themeFill="accent4" w:themeFillTint="99"/>
          </w:tcPr>
          <w:p w14:paraId="0763258E" w14:textId="756B6378" w:rsidR="008C5657" w:rsidRPr="005E4C63" w:rsidRDefault="008C5657" w:rsidP="008C5657">
            <w:pPr>
              <w:ind w:right="-926"/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</w:pPr>
            <w:r w:rsidRPr="005720DC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English</w:t>
            </w:r>
          </w:p>
        </w:tc>
        <w:tc>
          <w:tcPr>
            <w:tcW w:w="2892" w:type="dxa"/>
            <w:shd w:val="clear" w:color="auto" w:fill="FFD966" w:themeFill="accent4" w:themeFillTint="99"/>
          </w:tcPr>
          <w:p w14:paraId="365E1C27" w14:textId="62C6287F" w:rsidR="008C5657" w:rsidRPr="005E4C63" w:rsidRDefault="008C5657" w:rsidP="008C5657">
            <w:pPr>
              <w:ind w:right="-926"/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</w:pPr>
            <w:r w:rsidRPr="005720DC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English</w:t>
            </w:r>
          </w:p>
        </w:tc>
        <w:tc>
          <w:tcPr>
            <w:tcW w:w="2892" w:type="dxa"/>
            <w:shd w:val="clear" w:color="auto" w:fill="FFD966" w:themeFill="accent4" w:themeFillTint="99"/>
          </w:tcPr>
          <w:p w14:paraId="2FE804B2" w14:textId="640239B4" w:rsidR="008C5657" w:rsidRPr="00150611" w:rsidRDefault="008C5657" w:rsidP="008C5657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5720DC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English</w:t>
            </w:r>
          </w:p>
        </w:tc>
      </w:tr>
      <w:tr w:rsidR="00EC347F" w:rsidRPr="00150611" w14:paraId="2521E566" w14:textId="77777777" w:rsidTr="00F568F2">
        <w:tc>
          <w:tcPr>
            <w:tcW w:w="993" w:type="dxa"/>
          </w:tcPr>
          <w:p w14:paraId="339054C3" w14:textId="238F330E" w:rsidR="00EC347F" w:rsidRDefault="00EC347F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12</w:t>
            </w:r>
            <w:r w:rsidR="00E4258A">
              <w:rPr>
                <w:rFonts w:ascii="Barlow" w:eastAsia="Times New Roman" w:hAnsi="Barlow" w:cs="Times New Roman"/>
                <w:sz w:val="24"/>
                <w:szCs w:val="24"/>
              </w:rPr>
              <w:t>:</w:t>
            </w: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15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 – </w:t>
            </w:r>
          </w:p>
          <w:p w14:paraId="39626557" w14:textId="09EC43FA" w:rsidR="00EC347F" w:rsidRPr="00150611" w:rsidRDefault="00EC347F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13:00</w:t>
            </w:r>
          </w:p>
        </w:tc>
        <w:tc>
          <w:tcPr>
            <w:tcW w:w="14458" w:type="dxa"/>
            <w:gridSpan w:val="5"/>
            <w:shd w:val="clear" w:color="auto" w:fill="F2F2F2" w:themeFill="background1" w:themeFillShade="F2"/>
            <w:vAlign w:val="center"/>
          </w:tcPr>
          <w:p w14:paraId="0F35FC6F" w14:textId="13796B9D" w:rsidR="00EC347F" w:rsidRPr="00EC347F" w:rsidRDefault="00EC347F" w:rsidP="00F568F2">
            <w:pPr>
              <w:ind w:right="-926"/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  <w:r w:rsidRPr="00EC347F"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>Lunch</w:t>
            </w:r>
          </w:p>
        </w:tc>
      </w:tr>
      <w:tr w:rsidR="006B3D11" w:rsidRPr="00150611" w14:paraId="3A16052E" w14:textId="77777777" w:rsidTr="006B3D11">
        <w:tc>
          <w:tcPr>
            <w:tcW w:w="993" w:type="dxa"/>
          </w:tcPr>
          <w:p w14:paraId="206A40F0" w14:textId="56DA1F34" w:rsidR="006B3D11" w:rsidRPr="00150611" w:rsidRDefault="006B3D11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13</w:t>
            </w:r>
            <w:r w:rsidR="00E4258A">
              <w:rPr>
                <w:rFonts w:ascii="Barlow" w:eastAsia="Times New Roman" w:hAnsi="Barlow" w:cs="Times New Roman"/>
                <w:sz w:val="24"/>
                <w:szCs w:val="24"/>
              </w:rPr>
              <w:t>:</w:t>
            </w: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0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>5</w:t>
            </w:r>
          </w:p>
        </w:tc>
        <w:tc>
          <w:tcPr>
            <w:tcW w:w="14458" w:type="dxa"/>
            <w:gridSpan w:val="5"/>
            <w:shd w:val="clear" w:color="auto" w:fill="FFFFFF" w:themeFill="background1"/>
          </w:tcPr>
          <w:p w14:paraId="5B1B1C35" w14:textId="5661B5EF" w:rsidR="006B3D11" w:rsidRPr="00150611" w:rsidRDefault="006B3D11" w:rsidP="006B3D11">
            <w:pPr>
              <w:ind w:right="-926"/>
              <w:jc w:val="center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Register</w:t>
            </w:r>
          </w:p>
        </w:tc>
      </w:tr>
      <w:tr w:rsidR="003E10A3" w:rsidRPr="00150611" w14:paraId="679E9268" w14:textId="77777777" w:rsidTr="007B0A3D">
        <w:tc>
          <w:tcPr>
            <w:tcW w:w="993" w:type="dxa"/>
          </w:tcPr>
          <w:p w14:paraId="50FD9632" w14:textId="320B9700" w:rsidR="003E10A3" w:rsidRDefault="003E10A3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13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>:</w:t>
            </w: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05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 –</w:t>
            </w:r>
          </w:p>
          <w:p w14:paraId="13DF384C" w14:textId="29D35BB6" w:rsidR="003E10A3" w:rsidRPr="00150611" w:rsidRDefault="003E10A3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13:25</w:t>
            </w:r>
          </w:p>
        </w:tc>
        <w:tc>
          <w:tcPr>
            <w:tcW w:w="2891" w:type="dxa"/>
            <w:shd w:val="clear" w:color="auto" w:fill="BDD6EE" w:themeFill="accent5" w:themeFillTint="66"/>
          </w:tcPr>
          <w:p w14:paraId="757F833D" w14:textId="0902714F" w:rsidR="003E10A3" w:rsidRDefault="00FD24C7" w:rsidP="006B3D11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Handwriting</w:t>
            </w:r>
          </w:p>
        </w:tc>
        <w:tc>
          <w:tcPr>
            <w:tcW w:w="2892" w:type="dxa"/>
            <w:shd w:val="clear" w:color="auto" w:fill="BDD6EE" w:themeFill="accent5" w:themeFillTint="66"/>
          </w:tcPr>
          <w:p w14:paraId="37DAADE0" w14:textId="3B219B48" w:rsidR="003E10A3" w:rsidRDefault="00FD24C7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Handwriting</w:t>
            </w:r>
          </w:p>
        </w:tc>
        <w:tc>
          <w:tcPr>
            <w:tcW w:w="2891" w:type="dxa"/>
            <w:shd w:val="clear" w:color="auto" w:fill="BDD6EE" w:themeFill="accent5" w:themeFillTint="66"/>
          </w:tcPr>
          <w:p w14:paraId="5B4D47CF" w14:textId="591A6CF8" w:rsidR="003E10A3" w:rsidRDefault="00FD24C7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Handwriting</w:t>
            </w:r>
          </w:p>
        </w:tc>
        <w:tc>
          <w:tcPr>
            <w:tcW w:w="2892" w:type="dxa"/>
            <w:shd w:val="clear" w:color="auto" w:fill="FFE599" w:themeFill="accent4" w:themeFillTint="66"/>
          </w:tcPr>
          <w:p w14:paraId="3EC8BD72" w14:textId="137AFDBB" w:rsidR="003E10A3" w:rsidRDefault="00BE4D35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Reading (Comprehension)</w:t>
            </w:r>
          </w:p>
        </w:tc>
        <w:tc>
          <w:tcPr>
            <w:tcW w:w="2892" w:type="dxa"/>
            <w:shd w:val="clear" w:color="auto" w:fill="F7CAAC" w:themeFill="accent2" w:themeFillTint="66"/>
          </w:tcPr>
          <w:p w14:paraId="361891CF" w14:textId="3DE4EFE9" w:rsidR="003E10A3" w:rsidRDefault="007B0A3D" w:rsidP="00F53871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Spellings</w:t>
            </w:r>
          </w:p>
        </w:tc>
      </w:tr>
      <w:tr w:rsidR="00FD78F0" w:rsidRPr="00150611" w14:paraId="1EE280B9" w14:textId="77777777" w:rsidTr="00FD78F0">
        <w:tc>
          <w:tcPr>
            <w:tcW w:w="993" w:type="dxa"/>
          </w:tcPr>
          <w:p w14:paraId="05F27957" w14:textId="5121B503" w:rsidR="00FD78F0" w:rsidRDefault="00FD78F0" w:rsidP="008C24FC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13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:25 – </w:t>
            </w:r>
          </w:p>
          <w:p w14:paraId="79D18D13" w14:textId="5596A1E9" w:rsidR="00FD78F0" w:rsidRPr="00150611" w:rsidRDefault="00FD78F0" w:rsidP="008C24FC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14:25</w:t>
            </w:r>
          </w:p>
        </w:tc>
        <w:tc>
          <w:tcPr>
            <w:tcW w:w="2891" w:type="dxa"/>
            <w:vMerge w:val="restart"/>
            <w:shd w:val="clear" w:color="auto" w:fill="339933"/>
          </w:tcPr>
          <w:p w14:paraId="6FCEBA9B" w14:textId="60EE3765" w:rsidR="00FD78F0" w:rsidRPr="00150611" w:rsidRDefault="00FD78F0" w:rsidP="008C24FC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Forest School</w:t>
            </w:r>
          </w:p>
        </w:tc>
        <w:tc>
          <w:tcPr>
            <w:tcW w:w="2892" w:type="dxa"/>
            <w:shd w:val="clear" w:color="auto" w:fill="A8D08D" w:themeFill="accent6" w:themeFillTint="99"/>
          </w:tcPr>
          <w:p w14:paraId="726DFF7D" w14:textId="29AE109E" w:rsidR="00FD78F0" w:rsidRPr="00150611" w:rsidRDefault="00FD78F0" w:rsidP="008C24FC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History</w:t>
            </w:r>
          </w:p>
        </w:tc>
        <w:tc>
          <w:tcPr>
            <w:tcW w:w="2891" w:type="dxa"/>
            <w:shd w:val="clear" w:color="auto" w:fill="FFB829"/>
          </w:tcPr>
          <w:p w14:paraId="774E15C8" w14:textId="14EE6673" w:rsidR="00FD78F0" w:rsidRPr="00150611" w:rsidRDefault="00FD78F0" w:rsidP="008C24FC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Music (13:25-13:45)</w:t>
            </w:r>
          </w:p>
        </w:tc>
        <w:tc>
          <w:tcPr>
            <w:tcW w:w="2892" w:type="dxa"/>
            <w:vMerge w:val="restart"/>
            <w:shd w:val="clear" w:color="auto" w:fill="EE0000"/>
          </w:tcPr>
          <w:p w14:paraId="1E202682" w14:textId="3A15B57B" w:rsidR="00FD78F0" w:rsidRPr="00150611" w:rsidRDefault="00FD78F0" w:rsidP="008C24FC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Science</w:t>
            </w:r>
          </w:p>
        </w:tc>
        <w:tc>
          <w:tcPr>
            <w:tcW w:w="2892" w:type="dxa"/>
            <w:shd w:val="clear" w:color="auto" w:fill="9751CB"/>
          </w:tcPr>
          <w:p w14:paraId="7FCE0D55" w14:textId="66F7E78F" w:rsidR="00FD78F0" w:rsidRPr="00150611" w:rsidRDefault="00FD78F0" w:rsidP="008C24FC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RE</w:t>
            </w:r>
          </w:p>
        </w:tc>
      </w:tr>
      <w:tr w:rsidR="00FD78F0" w:rsidRPr="00150611" w14:paraId="53C4E083" w14:textId="77777777" w:rsidTr="00FD78F0">
        <w:trPr>
          <w:trHeight w:val="424"/>
        </w:trPr>
        <w:tc>
          <w:tcPr>
            <w:tcW w:w="993" w:type="dxa"/>
            <w:tcBorders>
              <w:bottom w:val="single" w:sz="4" w:space="0" w:color="auto"/>
            </w:tcBorders>
          </w:tcPr>
          <w:p w14:paraId="476AEE19" w14:textId="3059E98F" w:rsidR="00FD78F0" w:rsidRDefault="00FD78F0" w:rsidP="008C24FC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14:25 – </w:t>
            </w:r>
          </w:p>
          <w:p w14:paraId="72710302" w14:textId="3A13C695" w:rsidR="00FD78F0" w:rsidRPr="00150611" w:rsidRDefault="00FD78F0" w:rsidP="008C24FC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14:40</w:t>
            </w:r>
          </w:p>
        </w:tc>
        <w:tc>
          <w:tcPr>
            <w:tcW w:w="2891" w:type="dxa"/>
            <w:vMerge/>
            <w:shd w:val="clear" w:color="auto" w:fill="339933"/>
          </w:tcPr>
          <w:p w14:paraId="6A5CEF84" w14:textId="3263654F" w:rsidR="00FD78F0" w:rsidRPr="00150611" w:rsidRDefault="00FD78F0" w:rsidP="008C24FC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bottom w:val="single" w:sz="4" w:space="0" w:color="auto"/>
            </w:tcBorders>
            <w:shd w:val="clear" w:color="auto" w:fill="FF99CC"/>
          </w:tcPr>
          <w:p w14:paraId="0A5D867B" w14:textId="29A9E2C6" w:rsidR="00FD78F0" w:rsidRPr="00150611" w:rsidRDefault="00FD78F0" w:rsidP="008C24FC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Computing</w:t>
            </w:r>
          </w:p>
        </w:tc>
        <w:tc>
          <w:tcPr>
            <w:tcW w:w="2891" w:type="dxa"/>
            <w:vMerge w:val="restart"/>
            <w:shd w:val="clear" w:color="auto" w:fill="339933"/>
          </w:tcPr>
          <w:p w14:paraId="40FCC2E6" w14:textId="10DDF2DB" w:rsidR="00FD78F0" w:rsidRPr="00150611" w:rsidRDefault="00FD78F0" w:rsidP="008C24FC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PE (13:45-15:00)</w:t>
            </w:r>
          </w:p>
        </w:tc>
        <w:tc>
          <w:tcPr>
            <w:tcW w:w="2892" w:type="dxa"/>
            <w:vMerge/>
            <w:tcBorders>
              <w:bottom w:val="single" w:sz="4" w:space="0" w:color="auto"/>
            </w:tcBorders>
            <w:shd w:val="clear" w:color="auto" w:fill="EE0000"/>
          </w:tcPr>
          <w:p w14:paraId="3BCDBD75" w14:textId="75F64990" w:rsidR="00FD78F0" w:rsidRPr="00150611" w:rsidRDefault="00FD78F0" w:rsidP="008C24FC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2" w:type="dxa"/>
            <w:shd w:val="clear" w:color="auto" w:fill="7030A0"/>
          </w:tcPr>
          <w:p w14:paraId="5EEA0B6B" w14:textId="4F7B5854" w:rsidR="00FD78F0" w:rsidRPr="00150611" w:rsidRDefault="00FD78F0" w:rsidP="008C24FC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PSHE</w:t>
            </w:r>
          </w:p>
        </w:tc>
      </w:tr>
      <w:tr w:rsidR="00FD78F0" w:rsidRPr="00150611" w14:paraId="45783315" w14:textId="77777777" w:rsidTr="00FD78F0">
        <w:tc>
          <w:tcPr>
            <w:tcW w:w="993" w:type="dxa"/>
          </w:tcPr>
          <w:p w14:paraId="42E5D6DC" w14:textId="1D8F5CEE" w:rsidR="00FD78F0" w:rsidRPr="00150611" w:rsidRDefault="00FD78F0" w:rsidP="00ED1C59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14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>:40</w:t>
            </w:r>
          </w:p>
        </w:tc>
        <w:tc>
          <w:tcPr>
            <w:tcW w:w="2891" w:type="dxa"/>
            <w:vMerge/>
            <w:shd w:val="clear" w:color="auto" w:fill="339933"/>
          </w:tcPr>
          <w:p w14:paraId="72935861" w14:textId="2DD0198D" w:rsidR="00FD78F0" w:rsidRPr="00150611" w:rsidRDefault="00FD78F0" w:rsidP="00ED1C59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2" w:type="dxa"/>
            <w:shd w:val="clear" w:color="auto" w:fill="F4B083" w:themeFill="accent2" w:themeFillTint="99"/>
          </w:tcPr>
          <w:p w14:paraId="19B263FF" w14:textId="600FBDA3" w:rsidR="00FD78F0" w:rsidRPr="00ED1C59" w:rsidRDefault="00FD78F0" w:rsidP="00ED1C59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Whole Class Phonics</w:t>
            </w:r>
          </w:p>
        </w:tc>
        <w:tc>
          <w:tcPr>
            <w:tcW w:w="2891" w:type="dxa"/>
            <w:vMerge/>
            <w:shd w:val="clear" w:color="auto" w:fill="339933"/>
          </w:tcPr>
          <w:p w14:paraId="6BB2F0B2" w14:textId="1F6ED564" w:rsidR="00FD78F0" w:rsidRPr="00150611" w:rsidRDefault="00FD78F0" w:rsidP="00ED1C59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2" w:type="dxa"/>
            <w:shd w:val="clear" w:color="auto" w:fill="F4B083" w:themeFill="accent2" w:themeFillTint="99"/>
          </w:tcPr>
          <w:p w14:paraId="4AC8CC4F" w14:textId="00C5934B" w:rsidR="00FD78F0" w:rsidRPr="00150611" w:rsidRDefault="00FD78F0" w:rsidP="00ED1C59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2B6EAC">
              <w:rPr>
                <w:rFonts w:ascii="Barlow" w:eastAsia="Times New Roman" w:hAnsi="Barlow" w:cs="Times New Roman"/>
                <w:sz w:val="24"/>
                <w:szCs w:val="24"/>
              </w:rPr>
              <w:t>Whole Class Phonics</w:t>
            </w:r>
          </w:p>
        </w:tc>
        <w:tc>
          <w:tcPr>
            <w:tcW w:w="2892" w:type="dxa"/>
            <w:shd w:val="clear" w:color="auto" w:fill="F4B083" w:themeFill="accent2" w:themeFillTint="99"/>
          </w:tcPr>
          <w:p w14:paraId="1452BF0E" w14:textId="270AFB68" w:rsidR="00FD78F0" w:rsidRPr="00150611" w:rsidRDefault="00FD78F0" w:rsidP="00ED1C59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2B6EAC">
              <w:rPr>
                <w:rFonts w:ascii="Barlow" w:eastAsia="Times New Roman" w:hAnsi="Barlow" w:cs="Times New Roman"/>
                <w:sz w:val="24"/>
                <w:szCs w:val="24"/>
              </w:rPr>
              <w:t>Whole Class Phonics</w:t>
            </w:r>
          </w:p>
        </w:tc>
      </w:tr>
      <w:tr w:rsidR="003E10A3" w:rsidRPr="00150611" w14:paraId="78E05E7B" w14:textId="77777777" w:rsidTr="00AB0E1B">
        <w:tc>
          <w:tcPr>
            <w:tcW w:w="993" w:type="dxa"/>
            <w:tcBorders>
              <w:bottom w:val="single" w:sz="4" w:space="0" w:color="auto"/>
            </w:tcBorders>
          </w:tcPr>
          <w:p w14:paraId="2F4C92E8" w14:textId="169E8ACF" w:rsidR="003E10A3" w:rsidRPr="00150611" w:rsidRDefault="003E10A3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15.00 –</w:t>
            </w:r>
          </w:p>
          <w:p w14:paraId="27ACA5CD" w14:textId="77777777" w:rsidR="003E10A3" w:rsidRPr="00150611" w:rsidRDefault="003E10A3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15.15</w:t>
            </w:r>
          </w:p>
        </w:tc>
        <w:tc>
          <w:tcPr>
            <w:tcW w:w="2891" w:type="dxa"/>
            <w:tcBorders>
              <w:bottom w:val="single" w:sz="4" w:space="0" w:color="auto"/>
            </w:tcBorders>
            <w:shd w:val="clear" w:color="auto" w:fill="C00000"/>
          </w:tcPr>
          <w:p w14:paraId="256162F2" w14:textId="47DF905B" w:rsidR="003E10A3" w:rsidRPr="00150611" w:rsidRDefault="003E10A3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Class Reader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shd w:val="clear" w:color="auto" w:fill="C00000"/>
          </w:tcPr>
          <w:p w14:paraId="241D9D9B" w14:textId="72D3FE43" w:rsidR="003E10A3" w:rsidRPr="00150611" w:rsidRDefault="003E10A3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Class Reader</w:t>
            </w:r>
            <w:r w:rsidR="005966B7">
              <w:rPr>
                <w:rFonts w:ascii="Barlow" w:eastAsia="Times New Roman" w:hAnsi="Barlow" w:cs="Times New Roman"/>
                <w:sz w:val="24"/>
                <w:szCs w:val="24"/>
              </w:rPr>
              <w:t xml:space="preserve"> 3:00 – 3:10</w:t>
            </w:r>
          </w:p>
        </w:tc>
        <w:tc>
          <w:tcPr>
            <w:tcW w:w="2891" w:type="dxa"/>
            <w:shd w:val="clear" w:color="auto" w:fill="C00000"/>
          </w:tcPr>
          <w:p w14:paraId="1F3405EC" w14:textId="77777777" w:rsidR="003E10A3" w:rsidRPr="00150611" w:rsidRDefault="003E10A3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Class Reader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shd w:val="clear" w:color="auto" w:fill="C00000"/>
          </w:tcPr>
          <w:p w14:paraId="29D3F492" w14:textId="77777777" w:rsidR="003E10A3" w:rsidRPr="00150611" w:rsidRDefault="003E10A3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Class Reader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shd w:val="clear" w:color="auto" w:fill="C00000"/>
          </w:tcPr>
          <w:p w14:paraId="435A439B" w14:textId="0B42BBD3" w:rsidR="003E10A3" w:rsidRPr="00150611" w:rsidRDefault="00F568F2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Class Reader</w:t>
            </w:r>
          </w:p>
        </w:tc>
      </w:tr>
      <w:tr w:rsidR="00B51F85" w:rsidRPr="00150611" w14:paraId="7F69AC3A" w14:textId="77777777" w:rsidTr="00AB0E1B"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566DEBA1" w14:textId="77777777" w:rsidR="00B51F85" w:rsidRPr="00150611" w:rsidRDefault="00B51F85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left w:val="nil"/>
              <w:bottom w:val="nil"/>
              <w:right w:val="nil"/>
            </w:tcBorders>
          </w:tcPr>
          <w:p w14:paraId="51F5568E" w14:textId="77777777" w:rsidR="00B51F85" w:rsidRPr="00150611" w:rsidRDefault="00B51F85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left w:val="nil"/>
              <w:bottom w:val="nil"/>
            </w:tcBorders>
          </w:tcPr>
          <w:p w14:paraId="4C0661F9" w14:textId="7C13C3F4" w:rsidR="00B51F85" w:rsidRPr="00150611" w:rsidRDefault="00B51F85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14:paraId="2BE965E0" w14:textId="3D355570" w:rsidR="00B51F85" w:rsidRPr="00150611" w:rsidRDefault="00E80894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Staff Meeting</w:t>
            </w:r>
          </w:p>
        </w:tc>
        <w:tc>
          <w:tcPr>
            <w:tcW w:w="2892" w:type="dxa"/>
            <w:tcBorders>
              <w:bottom w:val="nil"/>
              <w:right w:val="nil"/>
            </w:tcBorders>
          </w:tcPr>
          <w:p w14:paraId="33F602BD" w14:textId="77777777" w:rsidR="00B51F85" w:rsidRPr="00150611" w:rsidRDefault="00B51F85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left w:val="nil"/>
              <w:bottom w:val="nil"/>
              <w:right w:val="nil"/>
            </w:tcBorders>
          </w:tcPr>
          <w:p w14:paraId="7FD3E79F" w14:textId="77777777" w:rsidR="00B51F85" w:rsidRPr="00150611" w:rsidRDefault="00B51F85" w:rsidP="00B51F85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</w:tr>
    </w:tbl>
    <w:p w14:paraId="6FFFC7EA" w14:textId="77777777" w:rsidR="00150611" w:rsidRDefault="00150611" w:rsidP="00657E24">
      <w:pPr>
        <w:rPr>
          <w:b/>
          <w:bCs/>
          <w:sz w:val="28"/>
          <w:szCs w:val="28"/>
        </w:rPr>
      </w:pPr>
    </w:p>
    <w:p w14:paraId="354C3307" w14:textId="77777777" w:rsidR="00FD78F0" w:rsidRDefault="00FD78F0" w:rsidP="00657E24">
      <w:pPr>
        <w:rPr>
          <w:b/>
          <w:bCs/>
          <w:sz w:val="28"/>
          <w:szCs w:val="28"/>
        </w:rPr>
      </w:pPr>
    </w:p>
    <w:p w14:paraId="23ADBDF8" w14:textId="77777777" w:rsidR="00FD78F0" w:rsidRDefault="00FD78F0" w:rsidP="00657E24">
      <w:pPr>
        <w:rPr>
          <w:b/>
          <w:bCs/>
          <w:sz w:val="28"/>
          <w:szCs w:val="28"/>
        </w:rPr>
      </w:pPr>
    </w:p>
    <w:p w14:paraId="13989F70" w14:textId="77777777" w:rsidR="00FD78F0" w:rsidRDefault="00FD78F0" w:rsidP="00657E24">
      <w:pPr>
        <w:rPr>
          <w:b/>
          <w:bCs/>
          <w:sz w:val="28"/>
          <w:szCs w:val="28"/>
        </w:rPr>
      </w:pPr>
    </w:p>
    <w:p w14:paraId="4D35D7DD" w14:textId="7F64A3BF" w:rsidR="00FD78F0" w:rsidRPr="00150611" w:rsidRDefault="00FD78F0" w:rsidP="00FD78F0">
      <w:pPr>
        <w:jc w:val="center"/>
        <w:rPr>
          <w:rFonts w:ascii="Barlow" w:hAnsi="Barlow"/>
          <w:b/>
          <w:bCs/>
          <w:sz w:val="24"/>
          <w:szCs w:val="24"/>
        </w:rPr>
      </w:pPr>
      <w:r>
        <w:rPr>
          <w:rFonts w:ascii="Barlow" w:hAnsi="Barlow"/>
          <w:b/>
          <w:bCs/>
          <w:sz w:val="24"/>
          <w:szCs w:val="24"/>
        </w:rPr>
        <w:t>Daisies – GENERAL TIMETABLE – Week B</w:t>
      </w:r>
    </w:p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993"/>
        <w:gridCol w:w="2891"/>
        <w:gridCol w:w="2892"/>
        <w:gridCol w:w="2891"/>
        <w:gridCol w:w="2892"/>
        <w:gridCol w:w="2892"/>
      </w:tblGrid>
      <w:tr w:rsidR="00FD78F0" w:rsidRPr="00150611" w14:paraId="3A8473C6" w14:textId="77777777" w:rsidTr="009B6A5A">
        <w:tc>
          <w:tcPr>
            <w:tcW w:w="993" w:type="dxa"/>
          </w:tcPr>
          <w:p w14:paraId="25A70E8E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14:paraId="14E62C30" w14:textId="77777777" w:rsidR="00FD78F0" w:rsidRPr="00150611" w:rsidRDefault="00FD78F0" w:rsidP="009B6A5A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2892" w:type="dxa"/>
          </w:tcPr>
          <w:p w14:paraId="5D39F5AB" w14:textId="77777777" w:rsidR="00FD78F0" w:rsidRPr="00150611" w:rsidRDefault="00FD78F0" w:rsidP="009B6A5A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891" w:type="dxa"/>
          </w:tcPr>
          <w:p w14:paraId="13927EDC" w14:textId="77777777" w:rsidR="00FD78F0" w:rsidRDefault="00FD78F0" w:rsidP="009B6A5A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>Wednesday</w:t>
            </w:r>
          </w:p>
          <w:p w14:paraId="76197A50" w14:textId="77777777" w:rsidR="00FD78F0" w:rsidRPr="00150611" w:rsidRDefault="00FD78F0" w:rsidP="009B6A5A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2" w:type="dxa"/>
          </w:tcPr>
          <w:p w14:paraId="4A763856" w14:textId="77777777" w:rsidR="00FD78F0" w:rsidRPr="003E10A3" w:rsidRDefault="00FD78F0" w:rsidP="009B6A5A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  <w:highlight w:val="yellow"/>
              </w:rPr>
            </w:pPr>
            <w:r w:rsidRPr="003E10A3"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 xml:space="preserve">Thursday </w:t>
            </w:r>
          </w:p>
        </w:tc>
        <w:tc>
          <w:tcPr>
            <w:tcW w:w="2892" w:type="dxa"/>
          </w:tcPr>
          <w:p w14:paraId="345C1D06" w14:textId="77777777" w:rsidR="00FD78F0" w:rsidRDefault="00FD78F0" w:rsidP="009B6A5A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>Friday</w:t>
            </w:r>
          </w:p>
          <w:p w14:paraId="4CD24A97" w14:textId="77777777" w:rsidR="00FD78F0" w:rsidRPr="00150611" w:rsidRDefault="00FD78F0" w:rsidP="009B6A5A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</w:p>
        </w:tc>
      </w:tr>
      <w:tr w:rsidR="00FD78F0" w:rsidRPr="00150611" w14:paraId="19B49988" w14:textId="77777777" w:rsidTr="009B6A5A">
        <w:tc>
          <w:tcPr>
            <w:tcW w:w="993" w:type="dxa"/>
          </w:tcPr>
          <w:p w14:paraId="065A4282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8:40</w:t>
            </w:r>
          </w:p>
        </w:tc>
        <w:tc>
          <w:tcPr>
            <w:tcW w:w="14458" w:type="dxa"/>
            <w:gridSpan w:val="5"/>
          </w:tcPr>
          <w:p w14:paraId="4FB624F5" w14:textId="77777777" w:rsidR="00FD78F0" w:rsidRPr="00150611" w:rsidRDefault="00FD78F0" w:rsidP="009B6A5A">
            <w:pPr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>Arrival</w:t>
            </w:r>
          </w:p>
        </w:tc>
      </w:tr>
      <w:tr w:rsidR="00FD78F0" w:rsidRPr="00150611" w14:paraId="1C09304D" w14:textId="77777777" w:rsidTr="009B6A5A">
        <w:tc>
          <w:tcPr>
            <w:tcW w:w="993" w:type="dxa"/>
          </w:tcPr>
          <w:p w14:paraId="4072B7AB" w14:textId="77777777" w:rsidR="00FD78F0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08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:50 – </w:t>
            </w:r>
          </w:p>
          <w:p w14:paraId="0BFCFCFB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9:00</w:t>
            </w:r>
          </w:p>
        </w:tc>
        <w:tc>
          <w:tcPr>
            <w:tcW w:w="2891" w:type="dxa"/>
            <w:shd w:val="clear" w:color="auto" w:fill="BDD6EE" w:themeFill="accent5" w:themeFillTint="66"/>
          </w:tcPr>
          <w:p w14:paraId="0381E535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Dough Disco</w:t>
            </w:r>
          </w:p>
        </w:tc>
        <w:tc>
          <w:tcPr>
            <w:tcW w:w="2892" w:type="dxa"/>
            <w:shd w:val="clear" w:color="auto" w:fill="BDD6EE" w:themeFill="accent5" w:themeFillTint="66"/>
          </w:tcPr>
          <w:p w14:paraId="2942C253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383ABC">
              <w:rPr>
                <w:rFonts w:ascii="Barlow" w:eastAsia="Times New Roman" w:hAnsi="Barlow" w:cs="Times New Roman"/>
                <w:sz w:val="24"/>
                <w:szCs w:val="24"/>
              </w:rPr>
              <w:t>Dough Disco</w:t>
            </w:r>
          </w:p>
        </w:tc>
        <w:tc>
          <w:tcPr>
            <w:tcW w:w="2891" w:type="dxa"/>
            <w:shd w:val="clear" w:color="auto" w:fill="BDD6EE" w:themeFill="accent5" w:themeFillTint="66"/>
          </w:tcPr>
          <w:p w14:paraId="0125BA1B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383ABC">
              <w:rPr>
                <w:rFonts w:ascii="Barlow" w:eastAsia="Times New Roman" w:hAnsi="Barlow" w:cs="Times New Roman"/>
                <w:sz w:val="24"/>
                <w:szCs w:val="24"/>
              </w:rPr>
              <w:t>Dough Disco</w:t>
            </w:r>
          </w:p>
        </w:tc>
        <w:tc>
          <w:tcPr>
            <w:tcW w:w="2892" w:type="dxa"/>
            <w:shd w:val="clear" w:color="auto" w:fill="BDD6EE" w:themeFill="accent5" w:themeFillTint="66"/>
          </w:tcPr>
          <w:p w14:paraId="1F614A05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Dough Disco</w:t>
            </w:r>
          </w:p>
        </w:tc>
        <w:tc>
          <w:tcPr>
            <w:tcW w:w="2892" w:type="dxa"/>
            <w:shd w:val="clear" w:color="auto" w:fill="BDD6EE" w:themeFill="accent5" w:themeFillTint="66"/>
          </w:tcPr>
          <w:p w14:paraId="72615BBC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Dough Disco</w:t>
            </w:r>
          </w:p>
        </w:tc>
      </w:tr>
      <w:tr w:rsidR="00FD78F0" w:rsidRPr="00150611" w14:paraId="34D4D39D" w14:textId="77777777" w:rsidTr="009B6A5A">
        <w:trPr>
          <w:trHeight w:val="318"/>
        </w:trPr>
        <w:tc>
          <w:tcPr>
            <w:tcW w:w="993" w:type="dxa"/>
          </w:tcPr>
          <w:p w14:paraId="278EB28C" w14:textId="77777777" w:rsidR="00FD78F0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9:00-</w:t>
            </w:r>
          </w:p>
          <w:p w14:paraId="28645DA8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9:15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D69C3BC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Assembly</w:t>
            </w:r>
          </w:p>
        </w:tc>
        <w:tc>
          <w:tcPr>
            <w:tcW w:w="2892" w:type="dxa"/>
            <w:shd w:val="clear" w:color="auto" w:fill="C5E0B3" w:themeFill="accent6" w:themeFillTint="66"/>
          </w:tcPr>
          <w:p w14:paraId="4D86C4A2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Assembly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63263AD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 xml:space="preserve">Assembly </w:t>
            </w:r>
          </w:p>
        </w:tc>
        <w:tc>
          <w:tcPr>
            <w:tcW w:w="2892" w:type="dxa"/>
            <w:shd w:val="clear" w:color="auto" w:fill="C5E0B3" w:themeFill="accent6" w:themeFillTint="66"/>
          </w:tcPr>
          <w:p w14:paraId="1626C21C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Assembly</w:t>
            </w:r>
          </w:p>
        </w:tc>
        <w:tc>
          <w:tcPr>
            <w:tcW w:w="2892" w:type="dxa"/>
            <w:shd w:val="clear" w:color="auto" w:fill="C5E0B3" w:themeFill="accent6" w:themeFillTint="66"/>
          </w:tcPr>
          <w:p w14:paraId="67F172FA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Assembly</w:t>
            </w:r>
          </w:p>
        </w:tc>
      </w:tr>
      <w:tr w:rsidR="00FD78F0" w:rsidRPr="00150611" w14:paraId="0E689DAA" w14:textId="77777777" w:rsidTr="009B6A5A">
        <w:trPr>
          <w:trHeight w:val="581"/>
        </w:trPr>
        <w:tc>
          <w:tcPr>
            <w:tcW w:w="993" w:type="dxa"/>
          </w:tcPr>
          <w:p w14:paraId="63C6EC00" w14:textId="77777777" w:rsidR="00FD78F0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09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>:15 –</w:t>
            </w:r>
          </w:p>
          <w:p w14:paraId="61589E28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10:00</w:t>
            </w:r>
          </w:p>
        </w:tc>
        <w:tc>
          <w:tcPr>
            <w:tcW w:w="2891" w:type="dxa"/>
            <w:shd w:val="clear" w:color="auto" w:fill="F4B083" w:themeFill="accent2" w:themeFillTint="99"/>
          </w:tcPr>
          <w:p w14:paraId="1FB83C6D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Phonics</w:t>
            </w:r>
          </w:p>
        </w:tc>
        <w:tc>
          <w:tcPr>
            <w:tcW w:w="2892" w:type="dxa"/>
            <w:shd w:val="clear" w:color="auto" w:fill="F4B083" w:themeFill="accent2" w:themeFillTint="99"/>
          </w:tcPr>
          <w:p w14:paraId="79F2D78B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Phonics</w:t>
            </w:r>
          </w:p>
        </w:tc>
        <w:tc>
          <w:tcPr>
            <w:tcW w:w="2891" w:type="dxa"/>
            <w:shd w:val="clear" w:color="auto" w:fill="F4B083" w:themeFill="accent2" w:themeFillTint="99"/>
          </w:tcPr>
          <w:p w14:paraId="7443E74E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Phonics</w:t>
            </w:r>
          </w:p>
          <w:p w14:paraId="6C0D8642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2" w:type="dxa"/>
            <w:shd w:val="clear" w:color="auto" w:fill="F4B083" w:themeFill="accent2" w:themeFillTint="99"/>
          </w:tcPr>
          <w:p w14:paraId="5DE4739B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Phonics</w:t>
            </w:r>
          </w:p>
          <w:p w14:paraId="2033F53A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2" w:type="dxa"/>
            <w:shd w:val="clear" w:color="auto" w:fill="F4B083" w:themeFill="accent2" w:themeFillTint="99"/>
          </w:tcPr>
          <w:p w14:paraId="0453657A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Phonics</w:t>
            </w:r>
          </w:p>
        </w:tc>
      </w:tr>
      <w:tr w:rsidR="00EF2CD3" w:rsidRPr="00150611" w14:paraId="5D4A3D8F" w14:textId="77777777" w:rsidTr="00EF2CD3">
        <w:tc>
          <w:tcPr>
            <w:tcW w:w="993" w:type="dxa"/>
          </w:tcPr>
          <w:p w14:paraId="5E7539E7" w14:textId="77777777" w:rsidR="00EF2CD3" w:rsidRDefault="00EF2CD3" w:rsidP="00EF2CD3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10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:00 – </w:t>
            </w:r>
          </w:p>
          <w:p w14:paraId="523B4722" w14:textId="77777777" w:rsidR="00EF2CD3" w:rsidRPr="00150611" w:rsidRDefault="00EF2CD3" w:rsidP="00EF2CD3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11:00</w:t>
            </w:r>
          </w:p>
        </w:tc>
        <w:tc>
          <w:tcPr>
            <w:tcW w:w="2891" w:type="dxa"/>
            <w:shd w:val="clear" w:color="auto" w:fill="5B9BD5" w:themeFill="accent5"/>
          </w:tcPr>
          <w:p w14:paraId="4724B2A0" w14:textId="3CB3C4FA" w:rsidR="00EF2CD3" w:rsidRPr="00150611" w:rsidRDefault="00EF2CD3" w:rsidP="00EF2CD3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5E4C63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Maths</w:t>
            </w:r>
          </w:p>
        </w:tc>
        <w:tc>
          <w:tcPr>
            <w:tcW w:w="2892" w:type="dxa"/>
            <w:shd w:val="clear" w:color="auto" w:fill="5B9BD5" w:themeFill="accent5"/>
          </w:tcPr>
          <w:p w14:paraId="65E584B5" w14:textId="0FDE67D0" w:rsidR="00EF2CD3" w:rsidRPr="00150611" w:rsidRDefault="00EF2CD3" w:rsidP="00EF2CD3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5E4C63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Maths</w:t>
            </w:r>
          </w:p>
        </w:tc>
        <w:tc>
          <w:tcPr>
            <w:tcW w:w="2891" w:type="dxa"/>
            <w:shd w:val="clear" w:color="auto" w:fill="5B9BD5" w:themeFill="accent5"/>
          </w:tcPr>
          <w:p w14:paraId="3120F2C4" w14:textId="7F1B23C8" w:rsidR="00EF2CD3" w:rsidRPr="00150611" w:rsidRDefault="00EF2CD3" w:rsidP="00EF2CD3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5E4C63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Maths</w:t>
            </w:r>
          </w:p>
        </w:tc>
        <w:tc>
          <w:tcPr>
            <w:tcW w:w="2892" w:type="dxa"/>
            <w:shd w:val="clear" w:color="auto" w:fill="5B9BD5" w:themeFill="accent5"/>
          </w:tcPr>
          <w:p w14:paraId="580E08F7" w14:textId="4D4F1634" w:rsidR="00EF2CD3" w:rsidRPr="00150611" w:rsidRDefault="00EF2CD3" w:rsidP="00EF2CD3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5E4C63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Maths</w:t>
            </w:r>
          </w:p>
        </w:tc>
        <w:tc>
          <w:tcPr>
            <w:tcW w:w="2892" w:type="dxa"/>
            <w:shd w:val="clear" w:color="auto" w:fill="5B9BD5" w:themeFill="accent5"/>
          </w:tcPr>
          <w:p w14:paraId="2D7ADBAD" w14:textId="012E9EEE" w:rsidR="00EF2CD3" w:rsidRPr="00150611" w:rsidRDefault="00EF2CD3" w:rsidP="00EF2CD3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Maths</w:t>
            </w:r>
          </w:p>
        </w:tc>
      </w:tr>
      <w:tr w:rsidR="00FD78F0" w:rsidRPr="00150611" w14:paraId="6A2F2E91" w14:textId="77777777" w:rsidTr="009B6A5A">
        <w:trPr>
          <w:trHeight w:val="293"/>
        </w:trPr>
        <w:tc>
          <w:tcPr>
            <w:tcW w:w="993" w:type="dxa"/>
          </w:tcPr>
          <w:p w14:paraId="04287C42" w14:textId="77777777" w:rsidR="00FD78F0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1:00 – </w:t>
            </w:r>
          </w:p>
          <w:p w14:paraId="20339345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11:15</w:t>
            </w:r>
          </w:p>
        </w:tc>
        <w:tc>
          <w:tcPr>
            <w:tcW w:w="14458" w:type="dxa"/>
            <w:gridSpan w:val="5"/>
            <w:shd w:val="clear" w:color="auto" w:fill="F2F2F2" w:themeFill="background1" w:themeFillShade="F2"/>
            <w:vAlign w:val="center"/>
          </w:tcPr>
          <w:p w14:paraId="75A586BE" w14:textId="77777777" w:rsidR="00FD78F0" w:rsidRPr="00787C88" w:rsidRDefault="00FD78F0" w:rsidP="009B6A5A">
            <w:pPr>
              <w:ind w:right="-926"/>
              <w:jc w:val="center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8550D4"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>Break</w:t>
            </w:r>
          </w:p>
        </w:tc>
      </w:tr>
      <w:tr w:rsidR="00EF2CD3" w:rsidRPr="00150611" w14:paraId="4D336528" w14:textId="77777777" w:rsidTr="00EF2CD3">
        <w:trPr>
          <w:trHeight w:val="227"/>
        </w:trPr>
        <w:tc>
          <w:tcPr>
            <w:tcW w:w="993" w:type="dxa"/>
          </w:tcPr>
          <w:p w14:paraId="2F1A6125" w14:textId="77777777" w:rsidR="00EF2CD3" w:rsidRDefault="00EF2CD3" w:rsidP="00EF2CD3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11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>:1</w:t>
            </w: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5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 –</w:t>
            </w:r>
          </w:p>
          <w:p w14:paraId="220D9492" w14:textId="77777777" w:rsidR="00EF2CD3" w:rsidRPr="00150611" w:rsidRDefault="00EF2CD3" w:rsidP="00EF2CD3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12:15</w:t>
            </w:r>
          </w:p>
        </w:tc>
        <w:tc>
          <w:tcPr>
            <w:tcW w:w="2891" w:type="dxa"/>
            <w:shd w:val="clear" w:color="auto" w:fill="FFD966" w:themeFill="accent4" w:themeFillTint="99"/>
          </w:tcPr>
          <w:p w14:paraId="7E096D7E" w14:textId="4F124CAF" w:rsidR="00EF2CD3" w:rsidRPr="005E4C63" w:rsidRDefault="00EF2CD3" w:rsidP="00EF2CD3">
            <w:pPr>
              <w:ind w:right="-926"/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English</w:t>
            </w:r>
          </w:p>
        </w:tc>
        <w:tc>
          <w:tcPr>
            <w:tcW w:w="2892" w:type="dxa"/>
            <w:shd w:val="clear" w:color="auto" w:fill="FFD966" w:themeFill="accent4" w:themeFillTint="99"/>
          </w:tcPr>
          <w:p w14:paraId="4ABA6D6A" w14:textId="120756C2" w:rsidR="00EF2CD3" w:rsidRPr="005E4C63" w:rsidRDefault="00EF2CD3" w:rsidP="00EF2CD3">
            <w:pPr>
              <w:ind w:right="-926"/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</w:pPr>
            <w:r w:rsidRPr="005720DC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English</w:t>
            </w:r>
          </w:p>
        </w:tc>
        <w:tc>
          <w:tcPr>
            <w:tcW w:w="2891" w:type="dxa"/>
            <w:shd w:val="clear" w:color="auto" w:fill="FFD966" w:themeFill="accent4" w:themeFillTint="99"/>
          </w:tcPr>
          <w:p w14:paraId="6D04520C" w14:textId="6AD9426B" w:rsidR="00EF2CD3" w:rsidRPr="005E4C63" w:rsidRDefault="00EF2CD3" w:rsidP="00EF2CD3">
            <w:pPr>
              <w:ind w:right="-926"/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</w:pPr>
            <w:r w:rsidRPr="005720DC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English</w:t>
            </w:r>
          </w:p>
        </w:tc>
        <w:tc>
          <w:tcPr>
            <w:tcW w:w="2892" w:type="dxa"/>
            <w:shd w:val="clear" w:color="auto" w:fill="FFD966" w:themeFill="accent4" w:themeFillTint="99"/>
          </w:tcPr>
          <w:p w14:paraId="59CC8EB1" w14:textId="4C1B6368" w:rsidR="00EF2CD3" w:rsidRPr="005E4C63" w:rsidRDefault="00EF2CD3" w:rsidP="00EF2CD3">
            <w:pPr>
              <w:ind w:right="-926"/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</w:pPr>
            <w:r w:rsidRPr="005720DC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English</w:t>
            </w:r>
          </w:p>
        </w:tc>
        <w:tc>
          <w:tcPr>
            <w:tcW w:w="2892" w:type="dxa"/>
            <w:shd w:val="clear" w:color="auto" w:fill="FFD966" w:themeFill="accent4" w:themeFillTint="99"/>
          </w:tcPr>
          <w:p w14:paraId="178B11B7" w14:textId="0217E41F" w:rsidR="00EF2CD3" w:rsidRPr="00150611" w:rsidRDefault="00EF2CD3" w:rsidP="00EF2CD3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5720DC">
              <w:rPr>
                <w:rFonts w:ascii="Barlow" w:eastAsia="Times New Roman" w:hAnsi="Barlow" w:cs="Times New Roman"/>
                <w:color w:val="000000" w:themeColor="text1"/>
                <w:sz w:val="24"/>
                <w:szCs w:val="24"/>
              </w:rPr>
              <w:t>English</w:t>
            </w:r>
          </w:p>
        </w:tc>
      </w:tr>
      <w:tr w:rsidR="00FD78F0" w:rsidRPr="00150611" w14:paraId="393C71E7" w14:textId="77777777" w:rsidTr="009B6A5A">
        <w:tc>
          <w:tcPr>
            <w:tcW w:w="993" w:type="dxa"/>
          </w:tcPr>
          <w:p w14:paraId="47BC9AE7" w14:textId="77777777" w:rsidR="00FD78F0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12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>:</w:t>
            </w: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15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 – </w:t>
            </w:r>
          </w:p>
          <w:p w14:paraId="298F74EC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13:00</w:t>
            </w:r>
          </w:p>
        </w:tc>
        <w:tc>
          <w:tcPr>
            <w:tcW w:w="14458" w:type="dxa"/>
            <w:gridSpan w:val="5"/>
            <w:shd w:val="clear" w:color="auto" w:fill="F2F2F2" w:themeFill="background1" w:themeFillShade="F2"/>
            <w:vAlign w:val="center"/>
          </w:tcPr>
          <w:p w14:paraId="7F8555E0" w14:textId="77777777" w:rsidR="00FD78F0" w:rsidRPr="00EC347F" w:rsidRDefault="00FD78F0" w:rsidP="009B6A5A">
            <w:pPr>
              <w:ind w:right="-926"/>
              <w:jc w:val="center"/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</w:pPr>
            <w:r w:rsidRPr="00EC347F">
              <w:rPr>
                <w:rFonts w:ascii="Barlow" w:eastAsia="Times New Roman" w:hAnsi="Barlow" w:cs="Times New Roman"/>
                <w:b/>
                <w:bCs/>
                <w:sz w:val="24"/>
                <w:szCs w:val="24"/>
              </w:rPr>
              <w:t>Lunch</w:t>
            </w:r>
          </w:p>
        </w:tc>
      </w:tr>
      <w:tr w:rsidR="00FD78F0" w:rsidRPr="00150611" w14:paraId="4CB91A72" w14:textId="77777777" w:rsidTr="009B6A5A">
        <w:tc>
          <w:tcPr>
            <w:tcW w:w="993" w:type="dxa"/>
          </w:tcPr>
          <w:p w14:paraId="5EEA8AC0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13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>:</w:t>
            </w: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0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>5</w:t>
            </w:r>
          </w:p>
        </w:tc>
        <w:tc>
          <w:tcPr>
            <w:tcW w:w="14458" w:type="dxa"/>
            <w:gridSpan w:val="5"/>
            <w:shd w:val="clear" w:color="auto" w:fill="FFFFFF" w:themeFill="background1"/>
          </w:tcPr>
          <w:p w14:paraId="66D9CDCD" w14:textId="77777777" w:rsidR="00FD78F0" w:rsidRPr="00150611" w:rsidRDefault="00FD78F0" w:rsidP="009B6A5A">
            <w:pPr>
              <w:ind w:right="-926"/>
              <w:jc w:val="center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Register</w:t>
            </w:r>
          </w:p>
        </w:tc>
      </w:tr>
      <w:tr w:rsidR="00FD78F0" w:rsidRPr="00150611" w14:paraId="7079F7CD" w14:textId="77777777" w:rsidTr="00ED698F">
        <w:tc>
          <w:tcPr>
            <w:tcW w:w="993" w:type="dxa"/>
          </w:tcPr>
          <w:p w14:paraId="7438739C" w14:textId="77777777" w:rsidR="00FD78F0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13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>:</w:t>
            </w: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05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 –</w:t>
            </w:r>
          </w:p>
          <w:p w14:paraId="34B80C9A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13:25</w:t>
            </w:r>
          </w:p>
        </w:tc>
        <w:tc>
          <w:tcPr>
            <w:tcW w:w="2891" w:type="dxa"/>
            <w:shd w:val="clear" w:color="auto" w:fill="BDD6EE" w:themeFill="accent5" w:themeFillTint="66"/>
          </w:tcPr>
          <w:p w14:paraId="13C83D33" w14:textId="77777777" w:rsidR="00FD78F0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Handwriting</w:t>
            </w:r>
          </w:p>
        </w:tc>
        <w:tc>
          <w:tcPr>
            <w:tcW w:w="2892" w:type="dxa"/>
            <w:shd w:val="clear" w:color="auto" w:fill="BDD6EE" w:themeFill="accent5" w:themeFillTint="66"/>
          </w:tcPr>
          <w:p w14:paraId="03E08B6C" w14:textId="77777777" w:rsidR="00FD78F0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Handwriting</w:t>
            </w:r>
          </w:p>
        </w:tc>
        <w:tc>
          <w:tcPr>
            <w:tcW w:w="2891" w:type="dxa"/>
            <w:shd w:val="clear" w:color="auto" w:fill="BDD6EE" w:themeFill="accent5" w:themeFillTint="66"/>
          </w:tcPr>
          <w:p w14:paraId="5851630F" w14:textId="77777777" w:rsidR="00FD78F0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Handwriting</w:t>
            </w:r>
          </w:p>
        </w:tc>
        <w:tc>
          <w:tcPr>
            <w:tcW w:w="2892" w:type="dxa"/>
            <w:shd w:val="clear" w:color="auto" w:fill="FFE599" w:themeFill="accent4" w:themeFillTint="66"/>
          </w:tcPr>
          <w:p w14:paraId="45521276" w14:textId="020C0738" w:rsidR="00FD78F0" w:rsidRDefault="000B56C1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Reading (Comprehension)</w:t>
            </w:r>
          </w:p>
        </w:tc>
        <w:tc>
          <w:tcPr>
            <w:tcW w:w="2892" w:type="dxa"/>
            <w:shd w:val="clear" w:color="auto" w:fill="F7CAAC" w:themeFill="accent2" w:themeFillTint="66"/>
          </w:tcPr>
          <w:p w14:paraId="789B14CD" w14:textId="339DAC87" w:rsidR="00FD78F0" w:rsidRDefault="00ED698F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Spellings</w:t>
            </w:r>
          </w:p>
        </w:tc>
      </w:tr>
      <w:tr w:rsidR="00FD78F0" w:rsidRPr="00150611" w14:paraId="44BA463D" w14:textId="77777777" w:rsidTr="009B6A5A">
        <w:tc>
          <w:tcPr>
            <w:tcW w:w="993" w:type="dxa"/>
          </w:tcPr>
          <w:p w14:paraId="12247314" w14:textId="77777777" w:rsidR="00FD78F0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13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:25 – </w:t>
            </w:r>
          </w:p>
          <w:p w14:paraId="1B5F86A2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14:25</w:t>
            </w:r>
          </w:p>
        </w:tc>
        <w:tc>
          <w:tcPr>
            <w:tcW w:w="2891" w:type="dxa"/>
            <w:vMerge w:val="restart"/>
            <w:shd w:val="clear" w:color="auto" w:fill="767171" w:themeFill="background2" w:themeFillShade="80"/>
          </w:tcPr>
          <w:p w14:paraId="3ABCA974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Art</w:t>
            </w:r>
          </w:p>
        </w:tc>
        <w:tc>
          <w:tcPr>
            <w:tcW w:w="2892" w:type="dxa"/>
            <w:shd w:val="clear" w:color="auto" w:fill="A8D08D" w:themeFill="accent6" w:themeFillTint="99"/>
          </w:tcPr>
          <w:p w14:paraId="72BD8E3F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History</w:t>
            </w:r>
          </w:p>
        </w:tc>
        <w:tc>
          <w:tcPr>
            <w:tcW w:w="2891" w:type="dxa"/>
            <w:shd w:val="clear" w:color="auto" w:fill="FFB829"/>
          </w:tcPr>
          <w:p w14:paraId="6D06EF2F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Music (13:25-13:45)</w:t>
            </w:r>
          </w:p>
        </w:tc>
        <w:tc>
          <w:tcPr>
            <w:tcW w:w="2892" w:type="dxa"/>
            <w:vMerge w:val="restart"/>
            <w:shd w:val="clear" w:color="auto" w:fill="EE0000"/>
          </w:tcPr>
          <w:p w14:paraId="3E12D848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Science</w:t>
            </w:r>
          </w:p>
        </w:tc>
        <w:tc>
          <w:tcPr>
            <w:tcW w:w="2892" w:type="dxa"/>
            <w:shd w:val="clear" w:color="auto" w:fill="9751CB"/>
          </w:tcPr>
          <w:p w14:paraId="740025E2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RE</w:t>
            </w:r>
          </w:p>
        </w:tc>
      </w:tr>
      <w:tr w:rsidR="00FD78F0" w:rsidRPr="00150611" w14:paraId="5EBB9AAE" w14:textId="77777777" w:rsidTr="009B6A5A">
        <w:trPr>
          <w:trHeight w:val="424"/>
        </w:trPr>
        <w:tc>
          <w:tcPr>
            <w:tcW w:w="993" w:type="dxa"/>
            <w:tcBorders>
              <w:bottom w:val="single" w:sz="4" w:space="0" w:color="auto"/>
            </w:tcBorders>
          </w:tcPr>
          <w:p w14:paraId="392564CF" w14:textId="77777777" w:rsidR="00FD78F0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14:25 – </w:t>
            </w:r>
          </w:p>
          <w:p w14:paraId="6A991A16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14:40</w:t>
            </w:r>
          </w:p>
        </w:tc>
        <w:tc>
          <w:tcPr>
            <w:tcW w:w="2891" w:type="dxa"/>
            <w:vMerge/>
            <w:shd w:val="clear" w:color="auto" w:fill="767171" w:themeFill="background2" w:themeFillShade="80"/>
          </w:tcPr>
          <w:p w14:paraId="0E8AA360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bottom w:val="single" w:sz="4" w:space="0" w:color="auto"/>
            </w:tcBorders>
            <w:shd w:val="clear" w:color="auto" w:fill="FF99CC"/>
          </w:tcPr>
          <w:p w14:paraId="77AA4422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Computing</w:t>
            </w:r>
          </w:p>
        </w:tc>
        <w:tc>
          <w:tcPr>
            <w:tcW w:w="2891" w:type="dxa"/>
            <w:vMerge w:val="restart"/>
            <w:shd w:val="clear" w:color="auto" w:fill="339933"/>
          </w:tcPr>
          <w:p w14:paraId="5A04B746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PE (13:45-15:00)</w:t>
            </w:r>
          </w:p>
        </w:tc>
        <w:tc>
          <w:tcPr>
            <w:tcW w:w="2892" w:type="dxa"/>
            <w:vMerge/>
            <w:tcBorders>
              <w:bottom w:val="single" w:sz="4" w:space="0" w:color="auto"/>
            </w:tcBorders>
            <w:shd w:val="clear" w:color="auto" w:fill="EE0000"/>
          </w:tcPr>
          <w:p w14:paraId="01F7DA11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2" w:type="dxa"/>
            <w:shd w:val="clear" w:color="auto" w:fill="7030A0"/>
          </w:tcPr>
          <w:p w14:paraId="1C75654A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PSHE</w:t>
            </w:r>
          </w:p>
        </w:tc>
      </w:tr>
      <w:tr w:rsidR="00FD78F0" w:rsidRPr="00150611" w14:paraId="0DDD793B" w14:textId="77777777" w:rsidTr="009B6A5A">
        <w:tc>
          <w:tcPr>
            <w:tcW w:w="993" w:type="dxa"/>
          </w:tcPr>
          <w:p w14:paraId="5E29EB09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14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>:40</w:t>
            </w:r>
          </w:p>
        </w:tc>
        <w:tc>
          <w:tcPr>
            <w:tcW w:w="2891" w:type="dxa"/>
            <w:shd w:val="clear" w:color="auto" w:fill="F4B083" w:themeFill="accent2" w:themeFillTint="99"/>
          </w:tcPr>
          <w:p w14:paraId="092AB2B5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Whole Class Phonics</w:t>
            </w:r>
          </w:p>
        </w:tc>
        <w:tc>
          <w:tcPr>
            <w:tcW w:w="2892" w:type="dxa"/>
            <w:shd w:val="clear" w:color="auto" w:fill="F4B083" w:themeFill="accent2" w:themeFillTint="99"/>
          </w:tcPr>
          <w:p w14:paraId="46167596" w14:textId="77777777" w:rsidR="00FD78F0" w:rsidRPr="00ED1C59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Whole Class Phonics</w:t>
            </w:r>
          </w:p>
        </w:tc>
        <w:tc>
          <w:tcPr>
            <w:tcW w:w="2891" w:type="dxa"/>
            <w:vMerge/>
            <w:shd w:val="clear" w:color="auto" w:fill="339933"/>
          </w:tcPr>
          <w:p w14:paraId="66A9DF4B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2" w:type="dxa"/>
            <w:shd w:val="clear" w:color="auto" w:fill="F4B083" w:themeFill="accent2" w:themeFillTint="99"/>
          </w:tcPr>
          <w:p w14:paraId="1DE83E5A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2B6EAC">
              <w:rPr>
                <w:rFonts w:ascii="Barlow" w:eastAsia="Times New Roman" w:hAnsi="Barlow" w:cs="Times New Roman"/>
                <w:sz w:val="24"/>
                <w:szCs w:val="24"/>
              </w:rPr>
              <w:t>Whole Class Phonics</w:t>
            </w:r>
          </w:p>
        </w:tc>
        <w:tc>
          <w:tcPr>
            <w:tcW w:w="2892" w:type="dxa"/>
            <w:shd w:val="clear" w:color="auto" w:fill="F4B083" w:themeFill="accent2" w:themeFillTint="99"/>
          </w:tcPr>
          <w:p w14:paraId="71ACD111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2B6EAC">
              <w:rPr>
                <w:rFonts w:ascii="Barlow" w:eastAsia="Times New Roman" w:hAnsi="Barlow" w:cs="Times New Roman"/>
                <w:sz w:val="24"/>
                <w:szCs w:val="24"/>
              </w:rPr>
              <w:t>Whole Class Phonics</w:t>
            </w:r>
          </w:p>
        </w:tc>
      </w:tr>
      <w:tr w:rsidR="00FD78F0" w:rsidRPr="00150611" w14:paraId="7F161D83" w14:textId="77777777" w:rsidTr="009B6A5A">
        <w:tc>
          <w:tcPr>
            <w:tcW w:w="993" w:type="dxa"/>
            <w:tcBorders>
              <w:bottom w:val="single" w:sz="4" w:space="0" w:color="auto"/>
            </w:tcBorders>
          </w:tcPr>
          <w:p w14:paraId="0480903F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15.00 –</w:t>
            </w:r>
          </w:p>
          <w:p w14:paraId="532A831F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15.15</w:t>
            </w:r>
          </w:p>
        </w:tc>
        <w:tc>
          <w:tcPr>
            <w:tcW w:w="2891" w:type="dxa"/>
            <w:tcBorders>
              <w:bottom w:val="single" w:sz="4" w:space="0" w:color="auto"/>
            </w:tcBorders>
            <w:shd w:val="clear" w:color="auto" w:fill="C00000"/>
          </w:tcPr>
          <w:p w14:paraId="20F52BFB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Class Reader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shd w:val="clear" w:color="auto" w:fill="C00000"/>
          </w:tcPr>
          <w:p w14:paraId="78A50F5A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Class Reader</w:t>
            </w:r>
            <w:r>
              <w:rPr>
                <w:rFonts w:ascii="Barlow" w:eastAsia="Times New Roman" w:hAnsi="Barlow" w:cs="Times New Roman"/>
                <w:sz w:val="24"/>
                <w:szCs w:val="24"/>
              </w:rPr>
              <w:t xml:space="preserve"> 3:00 – 3:10</w:t>
            </w:r>
          </w:p>
        </w:tc>
        <w:tc>
          <w:tcPr>
            <w:tcW w:w="2891" w:type="dxa"/>
            <w:shd w:val="clear" w:color="auto" w:fill="C00000"/>
          </w:tcPr>
          <w:p w14:paraId="6F4AE15C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Class Reader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shd w:val="clear" w:color="auto" w:fill="C00000"/>
          </w:tcPr>
          <w:p w14:paraId="26B47564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 w:rsidRPr="00150611">
              <w:rPr>
                <w:rFonts w:ascii="Barlow" w:eastAsia="Times New Roman" w:hAnsi="Barlow" w:cs="Times New Roman"/>
                <w:sz w:val="24"/>
                <w:szCs w:val="24"/>
              </w:rPr>
              <w:t>Class Reader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shd w:val="clear" w:color="auto" w:fill="C00000"/>
          </w:tcPr>
          <w:p w14:paraId="7408579D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Class Reader</w:t>
            </w:r>
          </w:p>
        </w:tc>
      </w:tr>
      <w:tr w:rsidR="00FD78F0" w:rsidRPr="00150611" w14:paraId="4E5C8429" w14:textId="77777777" w:rsidTr="009B6A5A"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0E7737FC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left w:val="nil"/>
              <w:bottom w:val="nil"/>
              <w:right w:val="nil"/>
            </w:tcBorders>
          </w:tcPr>
          <w:p w14:paraId="0EAB68BC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left w:val="nil"/>
              <w:bottom w:val="nil"/>
            </w:tcBorders>
          </w:tcPr>
          <w:p w14:paraId="60DDB1E3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14:paraId="33FE3725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  <w:r>
              <w:rPr>
                <w:rFonts w:ascii="Barlow" w:eastAsia="Times New Roman" w:hAnsi="Barlow" w:cs="Times New Roman"/>
                <w:sz w:val="24"/>
                <w:szCs w:val="24"/>
              </w:rPr>
              <w:t>Staff Meeting</w:t>
            </w:r>
          </w:p>
        </w:tc>
        <w:tc>
          <w:tcPr>
            <w:tcW w:w="2892" w:type="dxa"/>
            <w:tcBorders>
              <w:bottom w:val="nil"/>
              <w:right w:val="nil"/>
            </w:tcBorders>
          </w:tcPr>
          <w:p w14:paraId="3A964C93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left w:val="nil"/>
              <w:bottom w:val="nil"/>
              <w:right w:val="nil"/>
            </w:tcBorders>
          </w:tcPr>
          <w:p w14:paraId="33047DD8" w14:textId="77777777" w:rsidR="00FD78F0" w:rsidRPr="00150611" w:rsidRDefault="00FD78F0" w:rsidP="009B6A5A">
            <w:pPr>
              <w:ind w:right="-926"/>
              <w:rPr>
                <w:rFonts w:ascii="Barlow" w:eastAsia="Times New Roman" w:hAnsi="Barlow" w:cs="Times New Roman"/>
                <w:sz w:val="24"/>
                <w:szCs w:val="24"/>
              </w:rPr>
            </w:pPr>
          </w:p>
        </w:tc>
      </w:tr>
    </w:tbl>
    <w:p w14:paraId="31A9768D" w14:textId="77777777" w:rsidR="00FD78F0" w:rsidRDefault="00FD78F0" w:rsidP="00657E24">
      <w:pPr>
        <w:rPr>
          <w:b/>
          <w:bCs/>
          <w:sz w:val="28"/>
          <w:szCs w:val="28"/>
        </w:rPr>
      </w:pPr>
    </w:p>
    <w:sectPr w:rsidR="00FD78F0" w:rsidSect="00B26458">
      <w:pgSz w:w="16838" w:h="11906" w:orient="landscape"/>
      <w:pgMar w:top="725" w:right="1440" w:bottom="545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47B"/>
    <w:rsid w:val="00000E25"/>
    <w:rsid w:val="00000FEF"/>
    <w:rsid w:val="00001E8C"/>
    <w:rsid w:val="0001012E"/>
    <w:rsid w:val="0001050C"/>
    <w:rsid w:val="000136E1"/>
    <w:rsid w:val="00013DBC"/>
    <w:rsid w:val="000349B2"/>
    <w:rsid w:val="0004288F"/>
    <w:rsid w:val="00042D12"/>
    <w:rsid w:val="00063551"/>
    <w:rsid w:val="00071F27"/>
    <w:rsid w:val="000755BC"/>
    <w:rsid w:val="00083BE1"/>
    <w:rsid w:val="0009497D"/>
    <w:rsid w:val="00095717"/>
    <w:rsid w:val="000966B5"/>
    <w:rsid w:val="000A2E8D"/>
    <w:rsid w:val="000A3843"/>
    <w:rsid w:val="000A45BF"/>
    <w:rsid w:val="000A7378"/>
    <w:rsid w:val="000B56C1"/>
    <w:rsid w:val="000B7D0C"/>
    <w:rsid w:val="000C1CCA"/>
    <w:rsid w:val="000C3339"/>
    <w:rsid w:val="000C5F91"/>
    <w:rsid w:val="000C603E"/>
    <w:rsid w:val="000C6E76"/>
    <w:rsid w:val="000D30FA"/>
    <w:rsid w:val="000D55C5"/>
    <w:rsid w:val="00127588"/>
    <w:rsid w:val="0013672C"/>
    <w:rsid w:val="00142EA1"/>
    <w:rsid w:val="00150611"/>
    <w:rsid w:val="00157921"/>
    <w:rsid w:val="001604BD"/>
    <w:rsid w:val="001614B1"/>
    <w:rsid w:val="00162AA9"/>
    <w:rsid w:val="001655E5"/>
    <w:rsid w:val="0017212D"/>
    <w:rsid w:val="001724B8"/>
    <w:rsid w:val="00187C0D"/>
    <w:rsid w:val="00191820"/>
    <w:rsid w:val="0019431D"/>
    <w:rsid w:val="001A69E1"/>
    <w:rsid w:val="001B0B76"/>
    <w:rsid w:val="001B4FC8"/>
    <w:rsid w:val="001C1BD1"/>
    <w:rsid w:val="001C1E13"/>
    <w:rsid w:val="001C507B"/>
    <w:rsid w:val="001C740D"/>
    <w:rsid w:val="001D4534"/>
    <w:rsid w:val="001F24F5"/>
    <w:rsid w:val="00203667"/>
    <w:rsid w:val="00210D0E"/>
    <w:rsid w:val="002273D1"/>
    <w:rsid w:val="00241DDD"/>
    <w:rsid w:val="002601FF"/>
    <w:rsid w:val="00261BC5"/>
    <w:rsid w:val="0026321D"/>
    <w:rsid w:val="00273081"/>
    <w:rsid w:val="00281DCD"/>
    <w:rsid w:val="002963E8"/>
    <w:rsid w:val="002C18AC"/>
    <w:rsid w:val="002D7CA8"/>
    <w:rsid w:val="002E0507"/>
    <w:rsid w:val="002E204F"/>
    <w:rsid w:val="002E39B0"/>
    <w:rsid w:val="002E6292"/>
    <w:rsid w:val="002F1030"/>
    <w:rsid w:val="002F1EB2"/>
    <w:rsid w:val="00313732"/>
    <w:rsid w:val="0031413E"/>
    <w:rsid w:val="00325BDB"/>
    <w:rsid w:val="00326EB4"/>
    <w:rsid w:val="00330132"/>
    <w:rsid w:val="00340420"/>
    <w:rsid w:val="00357621"/>
    <w:rsid w:val="00362BAC"/>
    <w:rsid w:val="003738C5"/>
    <w:rsid w:val="00376BC5"/>
    <w:rsid w:val="003A160B"/>
    <w:rsid w:val="003A28DF"/>
    <w:rsid w:val="003A2AB8"/>
    <w:rsid w:val="003A3D71"/>
    <w:rsid w:val="003A60FF"/>
    <w:rsid w:val="003C0A23"/>
    <w:rsid w:val="003C47A9"/>
    <w:rsid w:val="003C7D00"/>
    <w:rsid w:val="003D1ADA"/>
    <w:rsid w:val="003D529B"/>
    <w:rsid w:val="003D6BBC"/>
    <w:rsid w:val="003E10A3"/>
    <w:rsid w:val="003E751A"/>
    <w:rsid w:val="003F7C05"/>
    <w:rsid w:val="00410D5E"/>
    <w:rsid w:val="004219D5"/>
    <w:rsid w:val="00447398"/>
    <w:rsid w:val="00464BD7"/>
    <w:rsid w:val="00483F81"/>
    <w:rsid w:val="00486B8A"/>
    <w:rsid w:val="0049503C"/>
    <w:rsid w:val="004A2C4C"/>
    <w:rsid w:val="004A2E1D"/>
    <w:rsid w:val="004A3F14"/>
    <w:rsid w:val="004B3B72"/>
    <w:rsid w:val="004C3184"/>
    <w:rsid w:val="004E58F1"/>
    <w:rsid w:val="004F7F24"/>
    <w:rsid w:val="005017C2"/>
    <w:rsid w:val="0053100D"/>
    <w:rsid w:val="005319ED"/>
    <w:rsid w:val="00531D70"/>
    <w:rsid w:val="00531F38"/>
    <w:rsid w:val="0056489B"/>
    <w:rsid w:val="00571B7C"/>
    <w:rsid w:val="00571E1A"/>
    <w:rsid w:val="00572F5E"/>
    <w:rsid w:val="00575B22"/>
    <w:rsid w:val="00591CB9"/>
    <w:rsid w:val="00594586"/>
    <w:rsid w:val="005966B7"/>
    <w:rsid w:val="005B284F"/>
    <w:rsid w:val="005B75D3"/>
    <w:rsid w:val="005C23C2"/>
    <w:rsid w:val="005C30E5"/>
    <w:rsid w:val="005C4197"/>
    <w:rsid w:val="005D0233"/>
    <w:rsid w:val="005E26FD"/>
    <w:rsid w:val="005E4C63"/>
    <w:rsid w:val="005E783B"/>
    <w:rsid w:val="0060347B"/>
    <w:rsid w:val="00611EED"/>
    <w:rsid w:val="0063070C"/>
    <w:rsid w:val="00643068"/>
    <w:rsid w:val="00651270"/>
    <w:rsid w:val="00651F8C"/>
    <w:rsid w:val="006520FC"/>
    <w:rsid w:val="00657E24"/>
    <w:rsid w:val="00662045"/>
    <w:rsid w:val="00670CEC"/>
    <w:rsid w:val="00674B68"/>
    <w:rsid w:val="00677C47"/>
    <w:rsid w:val="006A3928"/>
    <w:rsid w:val="006A51BC"/>
    <w:rsid w:val="006A7D55"/>
    <w:rsid w:val="006B2B7C"/>
    <w:rsid w:val="006B3D11"/>
    <w:rsid w:val="006B7106"/>
    <w:rsid w:val="006B71DF"/>
    <w:rsid w:val="006B7989"/>
    <w:rsid w:val="006B7C60"/>
    <w:rsid w:val="006D763A"/>
    <w:rsid w:val="006E7F47"/>
    <w:rsid w:val="006F163B"/>
    <w:rsid w:val="006F5A4C"/>
    <w:rsid w:val="007104E1"/>
    <w:rsid w:val="00713259"/>
    <w:rsid w:val="007229BC"/>
    <w:rsid w:val="007304B8"/>
    <w:rsid w:val="00730608"/>
    <w:rsid w:val="00735DAF"/>
    <w:rsid w:val="0074291A"/>
    <w:rsid w:val="0075424F"/>
    <w:rsid w:val="00763A33"/>
    <w:rsid w:val="00766487"/>
    <w:rsid w:val="0076793C"/>
    <w:rsid w:val="00774452"/>
    <w:rsid w:val="00787C88"/>
    <w:rsid w:val="00790900"/>
    <w:rsid w:val="007910D5"/>
    <w:rsid w:val="007A4206"/>
    <w:rsid w:val="007A7520"/>
    <w:rsid w:val="007B0A3D"/>
    <w:rsid w:val="007B3C68"/>
    <w:rsid w:val="007B47C5"/>
    <w:rsid w:val="007E01A3"/>
    <w:rsid w:val="007E0EAD"/>
    <w:rsid w:val="007E6431"/>
    <w:rsid w:val="007F3CEF"/>
    <w:rsid w:val="00801A8B"/>
    <w:rsid w:val="00806EC0"/>
    <w:rsid w:val="00811138"/>
    <w:rsid w:val="00815E6D"/>
    <w:rsid w:val="008220FD"/>
    <w:rsid w:val="008243E0"/>
    <w:rsid w:val="00830611"/>
    <w:rsid w:val="00835DAE"/>
    <w:rsid w:val="008550D4"/>
    <w:rsid w:val="008576C0"/>
    <w:rsid w:val="00864E8B"/>
    <w:rsid w:val="00864F61"/>
    <w:rsid w:val="0088183F"/>
    <w:rsid w:val="00884FCE"/>
    <w:rsid w:val="0088604E"/>
    <w:rsid w:val="0088657B"/>
    <w:rsid w:val="008865BA"/>
    <w:rsid w:val="008908B4"/>
    <w:rsid w:val="008A1B83"/>
    <w:rsid w:val="008B23B7"/>
    <w:rsid w:val="008C24FC"/>
    <w:rsid w:val="008C5657"/>
    <w:rsid w:val="008D0C93"/>
    <w:rsid w:val="008D24DF"/>
    <w:rsid w:val="008D6A42"/>
    <w:rsid w:val="008E1DE6"/>
    <w:rsid w:val="008F4385"/>
    <w:rsid w:val="00902264"/>
    <w:rsid w:val="0090278F"/>
    <w:rsid w:val="00912166"/>
    <w:rsid w:val="00920CB9"/>
    <w:rsid w:val="00931D95"/>
    <w:rsid w:val="00933250"/>
    <w:rsid w:val="00941216"/>
    <w:rsid w:val="00944EF7"/>
    <w:rsid w:val="0097177C"/>
    <w:rsid w:val="009744F2"/>
    <w:rsid w:val="00976548"/>
    <w:rsid w:val="00986A60"/>
    <w:rsid w:val="00987AF9"/>
    <w:rsid w:val="009958CA"/>
    <w:rsid w:val="009A4F6D"/>
    <w:rsid w:val="009A5319"/>
    <w:rsid w:val="009A7D50"/>
    <w:rsid w:val="009B0658"/>
    <w:rsid w:val="009B7660"/>
    <w:rsid w:val="009C3CA7"/>
    <w:rsid w:val="009E4F5E"/>
    <w:rsid w:val="00A223E1"/>
    <w:rsid w:val="00A262FF"/>
    <w:rsid w:val="00A3341A"/>
    <w:rsid w:val="00A4407C"/>
    <w:rsid w:val="00A64B7E"/>
    <w:rsid w:val="00A772B0"/>
    <w:rsid w:val="00A82D7A"/>
    <w:rsid w:val="00A946DB"/>
    <w:rsid w:val="00AA29E5"/>
    <w:rsid w:val="00AA7EC9"/>
    <w:rsid w:val="00AB0E1B"/>
    <w:rsid w:val="00AB40E1"/>
    <w:rsid w:val="00AC069F"/>
    <w:rsid w:val="00AC6BF5"/>
    <w:rsid w:val="00AD08A6"/>
    <w:rsid w:val="00AD70CC"/>
    <w:rsid w:val="00AD7F07"/>
    <w:rsid w:val="00AE44C7"/>
    <w:rsid w:val="00AF53D9"/>
    <w:rsid w:val="00B0165E"/>
    <w:rsid w:val="00B17241"/>
    <w:rsid w:val="00B22F81"/>
    <w:rsid w:val="00B26458"/>
    <w:rsid w:val="00B26598"/>
    <w:rsid w:val="00B30577"/>
    <w:rsid w:val="00B34788"/>
    <w:rsid w:val="00B41AF5"/>
    <w:rsid w:val="00B44386"/>
    <w:rsid w:val="00B51F85"/>
    <w:rsid w:val="00B87183"/>
    <w:rsid w:val="00B9182A"/>
    <w:rsid w:val="00BA0782"/>
    <w:rsid w:val="00BC7857"/>
    <w:rsid w:val="00BD009C"/>
    <w:rsid w:val="00BE4925"/>
    <w:rsid w:val="00BE4D35"/>
    <w:rsid w:val="00BE57D8"/>
    <w:rsid w:val="00BE7785"/>
    <w:rsid w:val="00C0514D"/>
    <w:rsid w:val="00C12611"/>
    <w:rsid w:val="00C15AEE"/>
    <w:rsid w:val="00C32F95"/>
    <w:rsid w:val="00C409EC"/>
    <w:rsid w:val="00C43CF4"/>
    <w:rsid w:val="00C61C44"/>
    <w:rsid w:val="00C633B2"/>
    <w:rsid w:val="00C90387"/>
    <w:rsid w:val="00C90EF3"/>
    <w:rsid w:val="00CA16A9"/>
    <w:rsid w:val="00CB1399"/>
    <w:rsid w:val="00CC365D"/>
    <w:rsid w:val="00CD09CB"/>
    <w:rsid w:val="00CD1301"/>
    <w:rsid w:val="00CD2FAD"/>
    <w:rsid w:val="00CD6D08"/>
    <w:rsid w:val="00CE09EE"/>
    <w:rsid w:val="00CE761F"/>
    <w:rsid w:val="00CF3E37"/>
    <w:rsid w:val="00CF6511"/>
    <w:rsid w:val="00CF757D"/>
    <w:rsid w:val="00D0012A"/>
    <w:rsid w:val="00D00C76"/>
    <w:rsid w:val="00D01BFA"/>
    <w:rsid w:val="00D20953"/>
    <w:rsid w:val="00D26B53"/>
    <w:rsid w:val="00D37C08"/>
    <w:rsid w:val="00D61036"/>
    <w:rsid w:val="00D7069C"/>
    <w:rsid w:val="00D73DEB"/>
    <w:rsid w:val="00D74216"/>
    <w:rsid w:val="00D7439A"/>
    <w:rsid w:val="00D84BD3"/>
    <w:rsid w:val="00D92079"/>
    <w:rsid w:val="00D94C23"/>
    <w:rsid w:val="00D9507C"/>
    <w:rsid w:val="00DC49AA"/>
    <w:rsid w:val="00DD19CF"/>
    <w:rsid w:val="00DE1CFF"/>
    <w:rsid w:val="00DE602D"/>
    <w:rsid w:val="00E031D0"/>
    <w:rsid w:val="00E10C35"/>
    <w:rsid w:val="00E13804"/>
    <w:rsid w:val="00E30EA6"/>
    <w:rsid w:val="00E34111"/>
    <w:rsid w:val="00E3655A"/>
    <w:rsid w:val="00E4258A"/>
    <w:rsid w:val="00E5767A"/>
    <w:rsid w:val="00E6239A"/>
    <w:rsid w:val="00E63DAC"/>
    <w:rsid w:val="00E671A7"/>
    <w:rsid w:val="00E67CA7"/>
    <w:rsid w:val="00E80894"/>
    <w:rsid w:val="00E841F7"/>
    <w:rsid w:val="00EB5A0E"/>
    <w:rsid w:val="00EC347F"/>
    <w:rsid w:val="00ED1C59"/>
    <w:rsid w:val="00ED57AE"/>
    <w:rsid w:val="00ED698F"/>
    <w:rsid w:val="00EE1864"/>
    <w:rsid w:val="00EE1F68"/>
    <w:rsid w:val="00EF2CD3"/>
    <w:rsid w:val="00EF55D2"/>
    <w:rsid w:val="00F123FD"/>
    <w:rsid w:val="00F21DDC"/>
    <w:rsid w:val="00F31F9C"/>
    <w:rsid w:val="00F366E6"/>
    <w:rsid w:val="00F530CD"/>
    <w:rsid w:val="00F53871"/>
    <w:rsid w:val="00F5492D"/>
    <w:rsid w:val="00F568F2"/>
    <w:rsid w:val="00F56DF3"/>
    <w:rsid w:val="00F6675C"/>
    <w:rsid w:val="00F70F88"/>
    <w:rsid w:val="00F86A9A"/>
    <w:rsid w:val="00F86E1E"/>
    <w:rsid w:val="00F910DF"/>
    <w:rsid w:val="00F924AD"/>
    <w:rsid w:val="00F9737D"/>
    <w:rsid w:val="00FA0363"/>
    <w:rsid w:val="00FB0B96"/>
    <w:rsid w:val="00FC3A2D"/>
    <w:rsid w:val="00FD130D"/>
    <w:rsid w:val="00FD24C7"/>
    <w:rsid w:val="00FD4025"/>
    <w:rsid w:val="00FD6CAA"/>
    <w:rsid w:val="00FD78F0"/>
    <w:rsid w:val="00FE4183"/>
    <w:rsid w:val="00FF036E"/>
    <w:rsid w:val="2FD3B15D"/>
    <w:rsid w:val="75B8D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BC73E"/>
  <w15:chartTrackingRefBased/>
  <w15:docId w15:val="{B284AB03-9B28-4B15-9B6C-2F91BF18F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01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1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25d6fd-210e-4fb0-a7e0-0cda7e5dc95e">
      <Terms xmlns="http://schemas.microsoft.com/office/infopath/2007/PartnerControls"/>
    </lcf76f155ced4ddcb4097134ff3c332f>
    <TaxCatchAll xmlns="acce3617-93df-4704-abfd-0d73e768f97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A9300291D6B34EA6B503E412326ACE" ma:contentTypeVersion="16" ma:contentTypeDescription="Create a new document." ma:contentTypeScope="" ma:versionID="b0619d4fdab966bd71db177aecf6f578">
  <xsd:schema xmlns:xsd="http://www.w3.org/2001/XMLSchema" xmlns:xs="http://www.w3.org/2001/XMLSchema" xmlns:p="http://schemas.microsoft.com/office/2006/metadata/properties" xmlns:ns2="2725d6fd-210e-4fb0-a7e0-0cda7e5dc95e" xmlns:ns3="acce3617-93df-4704-abfd-0d73e768f972" targetNamespace="http://schemas.microsoft.com/office/2006/metadata/properties" ma:root="true" ma:fieldsID="76b1aa1cfccc0e4f0c97cc0b030a6483" ns2:_="" ns3:_="">
    <xsd:import namespace="2725d6fd-210e-4fb0-a7e0-0cda7e5dc95e"/>
    <xsd:import namespace="acce3617-93df-4704-abfd-0d73e768f9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5d6fd-210e-4fb0-a7e0-0cda7e5dc9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4c1e53f-faaa-4eb7-bf50-bdbc0ff72e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e3617-93df-4704-abfd-0d73e768f9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928fc99-5561-4436-a931-bc47878e9f52}" ma:internalName="TaxCatchAll" ma:showField="CatchAllData" ma:web="acce3617-93df-4704-abfd-0d73e768f9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A21E04-C309-4BBC-85C5-C2B0511AFD58}">
  <ds:schemaRefs>
    <ds:schemaRef ds:uri="http://schemas.microsoft.com/office/2006/metadata/properties"/>
    <ds:schemaRef ds:uri="http://schemas.microsoft.com/office/infopath/2007/PartnerControls"/>
    <ds:schemaRef ds:uri="2725d6fd-210e-4fb0-a7e0-0cda7e5dc95e"/>
    <ds:schemaRef ds:uri="acce3617-93df-4704-abfd-0d73e768f972"/>
  </ds:schemaRefs>
</ds:datastoreItem>
</file>

<file path=customXml/itemProps2.xml><?xml version="1.0" encoding="utf-8"?>
<ds:datastoreItem xmlns:ds="http://schemas.openxmlformats.org/officeDocument/2006/customXml" ds:itemID="{6EEBC585-970C-4895-8054-8E7D7F651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25d6fd-210e-4fb0-a7e0-0cda7e5dc95e"/>
    <ds:schemaRef ds:uri="acce3617-93df-4704-abfd-0d73e768f9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61DC4E-312B-4E62-8A4E-57D7B12D13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Black</dc:creator>
  <cp:keywords/>
  <dc:description/>
  <cp:lastModifiedBy>Alexandria Clements</cp:lastModifiedBy>
  <cp:revision>2</cp:revision>
  <cp:lastPrinted>2026-04-27T06:47:00Z</cp:lastPrinted>
  <dcterms:created xsi:type="dcterms:W3CDTF">2026-09-08T22:27:00Z</dcterms:created>
  <dcterms:modified xsi:type="dcterms:W3CDTF">2026-09-08T22:27:00Z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0x0101008BA9300291D6B34EA6B503E412326ACE</vt:lpwstr>
  </property>
  <property fmtid="{D5CDD505-2E9C-101B-9397-08002B2CF9AE}" pid="3" name="MediaServiceImageTags">
    <vt:lpwstr/>
  </property>
  <property fmtid="{D5CDD505-2E9C-101B-9397-08002B2CF9AE}" pid="4" name="Order">
    <vt:r8>2468700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